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22" w:rsidRPr="00AC6E22" w:rsidRDefault="00AC6E22" w:rsidP="00AC6E22">
      <w:pPr>
        <w:ind w:left="2160" w:firstLine="720"/>
        <w:rPr>
          <w:b/>
          <w:u w:val="single"/>
        </w:rPr>
      </w:pPr>
      <w:bookmarkStart w:id="0" w:name="_GoBack"/>
      <w:bookmarkEnd w:id="0"/>
      <w:r w:rsidRPr="00AC6E22">
        <w:rPr>
          <w:b/>
          <w:u w:val="single"/>
        </w:rPr>
        <w:t>Ringwood Homeless Liaison’s Duties</w:t>
      </w:r>
    </w:p>
    <w:p w:rsidR="00AC6E22" w:rsidRDefault="00AC6E22" w:rsidP="00AC6E22"/>
    <w:p w:rsidR="00AC6E22" w:rsidRDefault="00AC6E22" w:rsidP="00AC6E22">
      <w:r>
        <w:t xml:space="preserve">The Homeless Liaison is responsible for assuring that homeless/highly mobile children are fully integrated into the mainstream school setting and offered appropriate educational support as authorized under the McKinney-Vento Act for Homeless Education. The Homeless Liaison shall coordinate and collaborate with community and school personnel responsible for the provision of education and related services to homeless students.  </w:t>
      </w:r>
    </w:p>
    <w:p w:rsidR="00AC6E22" w:rsidRDefault="00AC6E22" w:rsidP="00AC6E22">
      <w:r>
        <w:t xml:space="preserve"> </w:t>
      </w:r>
    </w:p>
    <w:p w:rsidR="00AC6E22" w:rsidRDefault="00AC6E22" w:rsidP="00AC6E22">
      <w:r>
        <w:t xml:space="preserve">ESSENTIAL DUTIES AND RESPONSIBILITIES </w:t>
      </w:r>
    </w:p>
    <w:p w:rsidR="00AC6E22" w:rsidRDefault="00AC6E22" w:rsidP="00AC6E22">
      <w:r>
        <w:t xml:space="preserve">Essential duties of this position include the following.  Employees in this position perform some or all of the following tasks.  Other duties may be assigned. </w:t>
      </w:r>
    </w:p>
    <w:p w:rsidR="00AC6E22" w:rsidRDefault="00AC6E22" w:rsidP="00AC6E22">
      <w:r>
        <w:t xml:space="preserve">1. Acts as a liaison between schools, shelters, and the community on behalf of homeless/highly mobile students. </w:t>
      </w:r>
    </w:p>
    <w:p w:rsidR="00AC6E22" w:rsidRDefault="00AC6E22" w:rsidP="00AC6E22">
      <w:r>
        <w:t xml:space="preserve"> 2. Ensure that homeless families and students receive educational services for which they are eligible, and referrals to health-care services, dental services, mental health services and other appropriate services.  </w:t>
      </w:r>
    </w:p>
    <w:p w:rsidR="00AC6E22" w:rsidRDefault="00AC6E22" w:rsidP="00AC6E22">
      <w:r>
        <w:t xml:space="preserve">3. Ensures that parents of homeless students are informed of the educational and related opportunities available to the students and are provided with meaningful opportunities to participate in the education of their shelter. </w:t>
      </w:r>
    </w:p>
    <w:p w:rsidR="00AC6E22" w:rsidRDefault="00AC6E22" w:rsidP="00AC6E22">
      <w:r>
        <w:t xml:space="preserve"> 4. Ensure that public notice of the educational rights of homeless students is distributed where such </w:t>
      </w:r>
      <w:proofErr w:type="gramStart"/>
      <w:r>
        <w:t>students</w:t>
      </w:r>
      <w:proofErr w:type="gramEnd"/>
      <w:r>
        <w:t xml:space="preserve"> receive services (i.e., schools, family shelters and soup kitchens).  </w:t>
      </w:r>
    </w:p>
    <w:p w:rsidR="00AC6E22" w:rsidRDefault="00AC6E22" w:rsidP="00AC6E22">
      <w:r>
        <w:t xml:space="preserve">5. Ensures that the parent of a homeless student, or any unaccompanied student, is fully informed of all transportation services, including transportation to the school of origin and is assisted in accessing appropriate transportation.  </w:t>
      </w:r>
    </w:p>
    <w:p w:rsidR="00AC6E22" w:rsidRDefault="00AC6E22" w:rsidP="00AC6E22">
      <w:r>
        <w:t>6. Create methods and documentation for tracking the number and location of highly mobile/homeless students.</w:t>
      </w:r>
    </w:p>
    <w:p w:rsidR="00AC6E22" w:rsidRDefault="00AC6E22" w:rsidP="00AC6E22">
      <w:r>
        <w:t xml:space="preserve"> 7. Inform parents and guardians of homeless children and youth of opportunities and services available. </w:t>
      </w:r>
    </w:p>
    <w:p w:rsidR="00AC6E22" w:rsidRDefault="00AC6E22" w:rsidP="00AC6E22">
      <w:r>
        <w:t xml:space="preserve"> 8. Develop a model for tracking homeless students’ participation and results on statewide assessment tests on state benchmarks. </w:t>
      </w:r>
    </w:p>
    <w:p w:rsidR="00511CAE" w:rsidRDefault="00AC6E22" w:rsidP="00AC6E22">
      <w:r>
        <w:t xml:space="preserve"> 9. Collect data and information on such students that will help the LEA prepare grant applications and secure services for such students. .</w:t>
      </w:r>
    </w:p>
    <w:p w:rsidR="00EB02EC" w:rsidRDefault="00EB02EC" w:rsidP="00AC6E22"/>
    <w:p w:rsidR="00EB02EC" w:rsidRPr="00EB02EC" w:rsidRDefault="00EB02EC" w:rsidP="00EB02EC">
      <w:pPr>
        <w:spacing w:before="600" w:after="75" w:line="231" w:lineRule="atLeast"/>
        <w:outlineLvl w:val="2"/>
        <w:rPr>
          <w:rFonts w:ascii="&amp;quot" w:eastAsia="Times New Roman" w:hAnsi="&amp;quot" w:cs="Times New Roman"/>
          <w:b/>
          <w:bCs/>
          <w:color w:val="191919"/>
          <w:sz w:val="21"/>
          <w:szCs w:val="21"/>
        </w:rPr>
      </w:pPr>
      <w:r w:rsidRPr="00EB02EC">
        <w:rPr>
          <w:rFonts w:ascii="&amp;quot" w:eastAsia="Times New Roman" w:hAnsi="&amp;quot" w:cs="Times New Roman"/>
          <w:b/>
          <w:bCs/>
          <w:color w:val="191919"/>
          <w:sz w:val="21"/>
          <w:szCs w:val="21"/>
        </w:rPr>
        <w:t xml:space="preserve">Title IX-A of </w:t>
      </w:r>
      <w:proofErr w:type="gramStart"/>
      <w:r w:rsidRPr="00EB02EC">
        <w:rPr>
          <w:rFonts w:ascii="&amp;quot" w:eastAsia="Times New Roman" w:hAnsi="&amp;quot" w:cs="Times New Roman"/>
          <w:b/>
          <w:bCs/>
          <w:color w:val="191919"/>
          <w:sz w:val="21"/>
          <w:szCs w:val="21"/>
        </w:rPr>
        <w:t>The</w:t>
      </w:r>
      <w:proofErr w:type="gramEnd"/>
      <w:r w:rsidRPr="00EB02EC">
        <w:rPr>
          <w:rFonts w:ascii="&amp;quot" w:eastAsia="Times New Roman" w:hAnsi="&amp;quot" w:cs="Times New Roman"/>
          <w:b/>
          <w:bCs/>
          <w:color w:val="191919"/>
          <w:sz w:val="21"/>
          <w:szCs w:val="21"/>
        </w:rPr>
        <w:t xml:space="preserve"> Every Student Succeeds Act (ESSA)</w:t>
      </w:r>
    </w:p>
    <w:p w:rsidR="00EB02EC" w:rsidRPr="00EB02EC" w:rsidRDefault="00EB02EC" w:rsidP="00EB02EC">
      <w:pPr>
        <w:spacing w:after="225"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Act ensures the educational rights and protections for children and youth experiencing homelessness and includes:</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right to immediate enrollment in school even without giving a permanent address.</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right to attend school in the school of origin (if requested and is feasible), or in the school in the attendance area where the family or youth is currently residing.</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right to receive transportation to the school of origin.</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right to services comparable to those received by housed schoolmates.</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 xml:space="preserve">The right to attend school along with children not experiencing homelessness. </w:t>
      </w:r>
    </w:p>
    <w:p w:rsidR="00EB02EC" w:rsidRPr="00EB02EC" w:rsidRDefault="00EB02EC" w:rsidP="00EB02EC">
      <w:pPr>
        <w:numPr>
          <w:ilvl w:val="0"/>
          <w:numId w:val="1"/>
        </w:numPr>
        <w:spacing w:before="100" w:beforeAutospacing="1" w:after="100" w:afterAutospacing="1" w:line="240" w:lineRule="auto"/>
        <w:rPr>
          <w:rFonts w:ascii="&amp;quot" w:eastAsia="Times New Roman" w:hAnsi="&amp;quot" w:cs="Times New Roman"/>
          <w:color w:val="191919"/>
          <w:sz w:val="21"/>
          <w:szCs w:val="21"/>
        </w:rPr>
      </w:pPr>
      <w:r w:rsidRPr="00EB02EC">
        <w:rPr>
          <w:rFonts w:ascii="&amp;quot" w:eastAsia="Times New Roman" w:hAnsi="&amp;quot" w:cs="Times New Roman"/>
          <w:color w:val="191919"/>
          <w:sz w:val="21"/>
          <w:szCs w:val="21"/>
        </w:rPr>
        <w:t>The posting of homeless student rights in all schools and other places around the community</w:t>
      </w:r>
    </w:p>
    <w:p w:rsidR="00EB02EC" w:rsidRDefault="00EB02EC" w:rsidP="00AC6E22"/>
    <w:sectPr w:rsidR="00EB02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7C" w:rsidRDefault="00D1617C" w:rsidP="00DC4E1A">
      <w:pPr>
        <w:spacing w:after="0" w:line="240" w:lineRule="auto"/>
      </w:pPr>
      <w:r>
        <w:separator/>
      </w:r>
    </w:p>
  </w:endnote>
  <w:endnote w:type="continuationSeparator" w:id="0">
    <w:p w:rsidR="00D1617C" w:rsidRDefault="00D1617C" w:rsidP="00DC4E1A">
      <w:pPr>
        <w:spacing w:after="0" w:line="240" w:lineRule="auto"/>
      </w:pPr>
      <w:r>
        <w:continuationSeparator/>
      </w:r>
    </w:p>
  </w:endnote>
  <w:endnote w:type="continuationNotice" w:id="1">
    <w:p w:rsidR="00D1617C" w:rsidRDefault="00D16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5E" w:rsidRDefault="00914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5E" w:rsidRDefault="00914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5E" w:rsidRDefault="0091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7C" w:rsidRDefault="00D1617C" w:rsidP="00DC4E1A">
      <w:pPr>
        <w:spacing w:after="0" w:line="240" w:lineRule="auto"/>
      </w:pPr>
      <w:r>
        <w:separator/>
      </w:r>
    </w:p>
  </w:footnote>
  <w:footnote w:type="continuationSeparator" w:id="0">
    <w:p w:rsidR="00D1617C" w:rsidRDefault="00D1617C" w:rsidP="00DC4E1A">
      <w:pPr>
        <w:spacing w:after="0" w:line="240" w:lineRule="auto"/>
      </w:pPr>
      <w:r>
        <w:continuationSeparator/>
      </w:r>
    </w:p>
  </w:footnote>
  <w:footnote w:type="continuationNotice" w:id="1">
    <w:p w:rsidR="00D1617C" w:rsidRDefault="00D161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5E" w:rsidRDefault="00914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Pr="004C3D44" w:rsidRDefault="00DC4E1A" w:rsidP="00DC4E1A">
    <w:pPr>
      <w:ind w:left="3600" w:firstLine="720"/>
      <w:rPr>
        <w:b/>
        <w:color w:val="FF0000"/>
        <w:sz w:val="18"/>
        <w:szCs w:val="18"/>
      </w:rPr>
    </w:pPr>
    <w:r w:rsidRPr="004C3D44">
      <w:rPr>
        <w:b/>
        <w:noProof/>
        <w:color w:val="FF0000"/>
        <w:sz w:val="18"/>
        <w:szCs w:val="18"/>
      </w:rPr>
      <mc:AlternateContent>
        <mc:Choice Requires="wpc">
          <w:drawing>
            <wp:anchor distT="0" distB="0" distL="114300" distR="114300" simplePos="0" relativeHeight="251659264" behindDoc="0" locked="0" layoutInCell="1" allowOverlap="1" wp14:anchorId="70E6CC2F" wp14:editId="613420D5">
              <wp:simplePos x="0" y="0"/>
              <wp:positionH relativeFrom="column">
                <wp:posOffset>-471487</wp:posOffset>
              </wp:positionH>
              <wp:positionV relativeFrom="paragraph">
                <wp:posOffset>-190500</wp:posOffset>
              </wp:positionV>
              <wp:extent cx="1972310" cy="954437"/>
              <wp:effectExtent l="19050" t="1905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74" y="0"/>
                          <a:ext cx="1892935" cy="918845"/>
                        </a:xfrm>
                        <a:prstGeom prst="rect">
                          <a:avLst/>
                        </a:prstGeom>
                        <a:gradFill rotWithShape="1">
                          <a:gsLst>
                            <a:gs pos="0">
                              <a:srgbClr val="FF0000">
                                <a:alpha val="46001"/>
                              </a:srgbClr>
                            </a:gs>
                            <a:gs pos="100000">
                              <a:srgbClr val="FF0000">
                                <a:gamma/>
                                <a:shade val="46275"/>
                                <a:invGamma/>
                              </a:srgbClr>
                            </a:gs>
                          </a:gsLst>
                          <a:path path="rect">
                            <a:fillToRect r="100000" b="100000"/>
                          </a:path>
                        </a:gradFill>
                        <a:ln w="9525">
                          <a:solidFill>
                            <a:srgbClr val="FFFFFF"/>
                          </a:solidFill>
                          <a:miter lim="800000"/>
                          <a:headEnd/>
                          <a:tailEnd/>
                        </a:ln>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C91E318" id="Canvas 2" o:spid="_x0000_s1026" editas="canvas" style="position:absolute;margin-left:-37.1pt;margin-top:-15pt;width:155.3pt;height:75.15pt;z-index:251659264" coordsize="19723,9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PtnNQMAACQHAAAOAAAAZHJzL2Uyb0RvYy54bWysVdtu2zAMfR+wfxD8&#10;nsZOnSYxmhRd0hQDdim2DntWZNkWqhskJWkx7N9HSk6vwzoMCxCboijq8PBIPj27VZLsuPPC6HlW&#10;HOUZ4ZqZWuh2nn27Xg+mGfGB6ppKo/k8u+M+O1u8fXO6txUfmc7ImjsCSbSv9naedSHYajj0rOOK&#10;+iNjuYbJxjhFAwxdO6wd3UN2JYejPD8Z7o2rrTOMew/eVZrMFjF/03AWPjeN54HIeQbYQny6+Nzg&#10;c7g4pVXrqO0E62HQf0ChqNCw6X2qFQ2UbJ14kUoJ5ow3TThiRg1N0wjGYw1QTZE/q2ZJ9Y76WAwD&#10;dg4AwfqPeTct4tZmLaQENoaQvUIfvvfQH47TUj8NSp4Y28dYwSr49xyC9QLi672EVWHreNYnUX+V&#10;Q1F3s7UDoNPSIDZCinAXpQG8ISi9uxLsyqUB+7S7ckTUINWMaKpAkTCLm5Jj1AIuwJi0gmJFHwy7&#10;8USbZUd1y8+9BU2l5QeXc2bfcVp7dCOFT7PE4RMUGyks0o2cot3XC7J8Xf5JMivDtorrkM6A4xJK&#10;N9p3wvqMuIqrDYca3fu6iKrkt+GDD7gdWEmXP0bT8zyfjd4NluN8OSjzycXgfFZOBpP8YlLm5bRY&#10;FsufuLooq63nQAOVKysOh6QoX6D9rbb745rkHY8J2dF4GJGpCOjwjhDBhZQgVu/YFyAb4sAOjgfW&#10;odkAc70fgu8nIs0PzGIPvIVmb/YfTQ19pttgIhm3jVOYB5gkt/NsOikzcnd/FyBBDNzFdDaaHY8z&#10;wmBuVkyn5Tj2llaH9db5cMmNImgA2QA15qc7KCQVdwjB7eCSqbHpxJnwXYTua0ctwEoNan3fn9YT&#10;a0BIeUzlXbtZSpcYW69z+KUtpO1o8pYneZ5Uh4TF8Mhn6+OmfboCl/45Z0uVoonrjtb8kH00iXXT&#10;SujdZR+CtD/bClz3NcA57Ag+HpGCTbs22DYCMu/hELiCe7PnCxYl9D1ZWIPUZA8tGI/GiRMjRSQS&#10;554RtIZf3yX/OEyJAF8ZKRS0OzERC8VDe6HraAcqZLKhFLzuop5QQb0JggIr3ooWrSd3/eNxjHr4&#10;uC1+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X0x4+EAAAALAQAADwAAAGRy&#10;cy9kb3ducmV2LnhtbEyPy07DMBBF90j8gzVI7FobJ0qrNE6FkEAIFpQSia0bu4lVP6LYbQJfz7CC&#10;3Yzm6M651XZ2llz0GE3wAu6WDIj2bVDGdwKaj8fFGkhM0itpg9cCvnSEbX19VclShcm/68s+dQRD&#10;fCylgD6loaQ0tr12Mi7DoD3ejmF0MuE6dlSNcsJwZylnrKBOGo8fejnoh163p/3ZCcj50a53T8Xr&#10;93PTTC+fuVmxNyPE7c18vwGS9Jz+YPjVR3Wo0ekQzl5FYgUsVjlHFIeMYSkkeFbkQA6IcpYBrSv6&#10;v0P9AwAA//8DAFBLAwQKAAAAAAAAACEAcAck2W31AABt9QAAFAAAAGRycy9tZWRpYS9pbWFnZTEu&#10;cG5niVBORw0KGgoAAAANSUhEUgAAAg0AAAEACAIAAAC/DNKAAAAAAXNSR0IArs4c6QAA9SdJREFU&#10;eF7snQecHFeVrzun6clRGuUs5yTZkpNscDbB2GRYk1lgYR8PNjzy/hZYwhIXbGAXg1mibZyjJAcc&#10;JcuWkyzZyjlNTp3D+8491TU9SZ5RHM1Uedyqrq66devWved/8nHn83lXYUvncm6Xy+3x5NiyGY/b&#10;k8/nfH5/Npv1e332abqjF7rdXOFszgiMjxHQtVI05fUAyySbzXk8HpZDNpfTsdClkeMMt/wnm14q&#10;1+QHrhu3aSvvGemCynP7EY1+rtAR+yqPvVfUlPbH2kbcqxH1yDl5tI+AuxgnMrmcfmXqMfmY2Hz1&#10;+Xx8sydv8fmj/eGc/jkjcFRGIJvLer3edDoDVORzOY/Xa/NPWdaO2wWA9MWXYqyxumjRZU8f+vzG&#10;3ZcFe0g4YaGX3snBiTce8fF4Rh+cgBVSzohZ7fP6ECws2EDOcOSG8Tg9nGce1ghkslmf1xuPxX0+&#10;L6sGzMiLHJFnL+8xwoRFhA0DZsi6IoeARz8iz/HBJIoh4cCdFyXAiDcRIfogxACcsJuUHjryxIhH&#10;eExd0AcnQAU2tEywRWwon2QyIUqjd/L7x9RzOw/jjMDhG4FUKgVflU4lvV7wwgsBzmYAipwb1S0U&#10;VnVOZnHZPLvb3avssQBDsWQohmwImYHDOc/I5Ak65HH1v7sFEwXRpB96OWzi4Zssx2VLfXACYDCT&#10;Ocd05zORSPh8fvROHJLZb/NEfZ/UmUPH5Zt3Oj3yERhK6drT3cM68QtCQH8h9eADlFaEc0ELo3gq&#10;vpscMVaMwSSBweUJtWoM7DJqrezgNH/Ix0PCsXGib4tDGjpEKHK2cTwC/eQJ0TuhYPX6fEBGJpMO&#10;BALZTKazq7u8vGIcj5Lz6M4IHGgEoPvxnpgXCp9Dksj6AwH4KhaSGzuFzwgTxjwhMGPMftJWwdzd&#10;v90h5YnBhQaawx4yaOe43+DHB/M+sQzyhQv6XekdQv5wpsU4GYE+OBHr6mQSAxL+QDCdSSUTydKy&#10;UiZbPB6PREqKR8RmrBxhYpxMFOcxbX6+D2stdghRzu7ZubOisjIcCLmyWReuHzD/qGvzaYADzBD1&#10;k/EKgRFTt6gh5YmhGPch5AluDVs3+NvRvg3YLNerAccFxVz9rR3ahN81OBQ5s2KcjEAfnHDlsjx2&#10;JpPdsW3bHXfeceMvbty8dRuWOSZ6MiU/OZszAuN5BAa4xVrYAW0vD0b+/d+/eeL8+QjiHC0tL6us&#10;qvQFfHl3LhBkC2DhQ4WLlzl/QIUra7nP9o6ntj6kxVjt34NQfcSWwfFgqFelLrp9NwMS6Mj63MP+&#10;4uDEeJ72PHtfnAAostlMOo1I0d7atnzp0r+7/vrScKg9FlfWpLqqoqe7O5nOeL1YuYU5GqFL3jgf&#10;befxj+8RGEp69uZdPrervqwqEAp6ILYu3AU9Ytn2uFJimxABwtitDXlGuHC5sXfPmzPrQx/5SEVl&#10;BcdSqfTUKVPwj3J5ARHWH2giyCLwAq4goLjdyXiCNRf0B5LJJMsxHAkjsnh8fl2DQuWz2XQ6HQqH&#10;0W5lMsQ/ufnkJ18wSKPZNG5ZGVqm+WQiQT+C4VAa5XI2EwoEVdwxzeRjibg/GKT/iWQiFAyhIuNp&#10;it+co044vufxyHvfBydSqQTT2euR6ZVIJgGM555dtWH9+n/7+lebO7uVC2GKTJk4cff+vdwrjVPH&#10;yFwtRt5B5wpnBEbNCNg4UWzQ5qDPBBgBBAYH8rD3yq+n+Stw7sUrBZmhPBJCQbXwnLNiXd0ZHNKz&#10;+QkT6np64mnOEzu4LERWovgdGoGew9Fo9OxzzmaLlpTw1VhBPNGSaCYpcRuBgJ+zq6qqQBhZpeph&#10;pQBiODrpiAEssCQPevn8qVSSo+FwBH1YMpniNK4VywoeveBKLpdKpyOhsFw3wD7hhNmOmll5NDrS&#10;198pmxJX73yemYTvUzAYisdibW1tjyx/eOVzq279059bOjqYdiWBABgieqi8K+sAxdF4Tc49RsUI&#10;KE4M9HpSPycRFYSkCnFWdMjgIDtYxzFvT2qo2bGnKRr0xZIZnKJAjhK/J8ayKzrfsi8YK3jI5wmF&#10;wpMmTZo6baoENmEz8PnpSUkkHMh7UQNESkoQQjiSyqZqq2quvPrqqurqsrIyQAWiL/JJKAQPiNkR&#10;kMAIaWwleX6gKcQL4EE8G115jJM8YSqdjMUTZaWl3Bq/x0gk2k+WcnBiVMzIo9WJPjiRziCNGm9v&#10;nO0wwuEgy8zyeNrb23bt3H3PXXd/55vfkjg83GRd7oRYvNyZQVbN0eq7cx9nBEbHCBhJQv8THDFg&#10;InuskEFtycgLFeFgVwzx3RUJhrpxQCdKKZ8PeTwxtW8M2MJBP7+gOsIKjvyBYOD3eUUD7HaXu8W3&#10;CkIPqY9GovFUnP4sunBJeRl0vgyXRZZwTW3NrLnzZsycUVFeUVpeKvoxI63kMZN43TlkB8LIPR6/&#10;P8DCxxk+m8vH47GSkpJEIknwYCAQGqhzM0KL4y87OqbgEe5FX5zIJvXdAw8Z/PvSGdSjzFoUUAF/&#10;YNP6Dbf+5S8b16+//667k6lkhoi8fB5F6QB73BHustO8MwKjbASswOZC2LUBC9NFEc4H7yvnBn1+&#10;5PKySElXrCfk9ccz6bDPH8+xsPRSK3JbGwIPCmYINzQdpOEIkBLyBXLpZJj4Pr+vPR6vjkZD/kB7&#10;V2c2n0MrHAB+XHl2aquqTjjp5NlzZldVVUfLouGS8KxZs+bNmy/Wj4C/oqJSOooCzedPxGMILj0J&#10;PkMmAkRAJIw8gVXF2cbrCPTVO7mwdCEvZFSkRWnKRBHBggnnD/BDe0vLps2bb/njn++9/bamllam&#10;cqeIr+N18JzndkbAgoN+bLW1JA6wMuDGyqJlnV0dmIvhySKBUDydREqwua5BY/o4wZgc8kK1jQ2i&#10;JBQBJ7gqFAziqRgnJtyEU+CmmEhhHzHmiULKTu0lX/G4WnLxhRdecCESA+dj1aiprZ13wgmRcDjg&#10;94Ujka7OrtLSUiDCG/B3d3aWVFSJj5azjdcR6IMTyUxCUjzlciKronrKZdOplBjSmHmZrC8QwGc2&#10;53Lv2LzlFz//+Suvvrrh1TVbW1ot/me8jqDz3ON8BAqeQtYwqEuTJVBYQsCAETLJAVH69/R0h/xI&#10;FSkcimDLgIFig58ti6igYltHxHLu8xnNcJ6lipNUPJ7E7F1TXdnR1ZEQWzhpZwVRTGSf3MtWEKG2&#10;kpBxOD+PO+j3Yj8HVVj1s+fNfff73984cWJNdU1ZadmcufOQV0LhkDcYxHeKPW2hWNHk6J3Gz8zv&#10;gxPtPe3wKUFmHsBAplgP6czwfch3dHWWR8vEX9bjTsVI5uHr6uxcv37DTb/61V/vu7etu2eQ8Srk&#10;Oxs/Q+k86TgcgTdU0BelWu4zPOI76wuk08lQKILfESDBogMt0tlUH0miQJ05KKk53Z5MJmU3FAyG&#10;4fqbmvf6/J5oaWl7awfOUcFQMBFLyjmIHAj7BaHGTjwYCvt9uXwiKdIGIOF3eSJBPFNSsUwu6vOA&#10;PnW1td/+znerq6srq6umTJkaLokEy8qH0ju94QiMw1kx9h65b15xcdCQvDTIFCYJDA6yaXRQuFFj&#10;q4hGS7s62ksipcKPGG3m7h07vvr1rz+0fFlzcyuyc/Ho9JG4jWu2YbtUDh58s4TisTfGzhON3RGw&#10;qKRZDoM+ZTFOFKQMk6hVUIFU5FiJJcOmiWwIKAb0rpBi44YYrgOYxvFFRMIPBIKpVFxs3tzXmw+W&#10;hLIpnNnT3giVYrypzkRFbVVHcxtNsYxVNawZCTFc53Mun8SEc50LBVQik4n4/XhG7WlpIQokgueK&#10;kUTwwkrk8//7u9/V1dfNPunksvJyNYlbj1zwu1Upo6DaMmYOc0Q9J4tloLE7C8b+k/WLszvAA1uK&#10;U8kVKM4RMgOYCdlM/LlVK7737e89tvQROaPAviC0yuzH5U6YFh9+Gr5QaZb4oFza5cHsYW5kppQu&#10;L3tHwoX6gkk/uX7svxPnCZ0RGMkIjJSjHyqboS7DQTei7H75s59feNGSmqrqktKoF2zz4oxLnFUG&#10;5yg8ahPxOMsWUUa0DmJUp7hZnjS6GMPFzmkSTgMhxqpi6iRZWzHXWIg/GcmzO+cenREYLk7A6Ujo&#10;jwkAKp5NqUSX1+dp3tf0/LPP3nf3vUsffLBpv9i3k8LpuNJMAw+61GBKcpWLvU6uzRnJQ21rhac0&#10;jufG5lb401+G8lg/OqPj3MUZgXE1AkNBTonkM8RnN9NYWf3xT3/6ne95T+OkxkAILy1/IoGLVjYY&#10;ComHFfnVgxLajV0TFykxk5g0JCYqRELE4S8J9O4retlQ4eDE6J1rw8UJ8X2yAojUOzyP3ywHc9kk&#10;FVLxrUsnU2teevmm//6fe//6VwngybnSpgIkoiuBngigIpwK3SeytBcnisHAtGtJ2pZXoUwoDSt1&#10;fKpG7xxyejbmR2BKbe2eluYyXxA/WeK3Q6XRyVOnvP+DH1h87rmE/mEaUZ7O5v9YrhI86MGaIrHi&#10;GgComNHPtG8vbMN+DiXPjPkBHu0POFycMATcpuLiLJvO8F821t3WjbN2NpNKABjZ1ubWjRs2PrJ8&#10;+fL7H/R6XB3ZHGwI8T6eUGBfSzsXEBWaTks0X6/wW+AujDwhUFL4SXWcctDBidE+j5z+jekRwC7B&#10;GhRdQD4f9HrAALaTTz6lqqry3PPOu+rqq6dPn46LLciALoqsh6KXxqTucfPV1DwTjxgyXmk0nxkq&#10;U/BPdQbWp4MTo3cOeb/xjW8Mp3dKu9UcbfRP8AZi0sIQ193THY8lmEXoJQmzqKysnDJlCslnNr72&#10;ejQcBk1w5+A/LkiT0SYviQzUza93elg96JOs0oBEceTScLrpnOOMgDMCh38EgIeqyvJkKiW5GHzw&#10;frI09zc1bdm6pbmp6ZU1ax595JFYT8+kyZPxliQvrmHt8uq4opRCzdtY0fGy1/4VWfjlV3uxH/7e&#10;Oy0e8giMDCdUfak+D2AFnhGSLNnrl30xVqN/zCGWVlVWTWhsbJw6jaPbt2wlwIKks9GSSHc8HvVj&#10;pShYsW1vbOUkLH7Cmj86b1TIcLROh/yinQacETj4ETBJZr3iSuuVhIO4VgEC4WCIffK/bdq0ac2r&#10;r27bsX3b1q1NTU1wisgWUAfirwAVli/aJynCwQo3iQiLQMLCD1VaOVqng39DR/jK4eKE8P+FDami&#10;VzXk9gSwYWHR8vmNnUoyz8BJkFlmyvRpDQ0TkDz2bN8maWTITmwCvNWoVeApFB7w0dN8m72IoCBh&#10;G7eP8Dg4zTsj4IzAkCOADknWqdejaRpQHai4D3jEyACVJvjD09rc8tKLqzdu2tjc3Nze3l5XW005&#10;2LLyMpZ0Kpn0B3xYM3vdamXd97KH6lfs4MSonYLDxgmN6SzYEqxQTNKc5aR0Nt7c/GGtQhEpWe7T&#10;ad458DFhwoSJEybwI2kBtm/ZZEoG2xhTSAwl889Ip305CvV+0KnjyBOjdgI5HRtbI1As2vfugxNQ&#10;ck/Il02Iz5I/ojllcYIlmENK0bCyg2HiP/K7du9ZsWLlxvWvEZyxd98e1AqUaULtDCuZSadoB9VD&#10;74iJOdJSFzg4MZon0rBxwjyEDfh2EL8xVMh/6J0okAJaIE9oxnxi9HKZTG1dLdnH5s6di4c1Rq10&#10;rEds4JJImWyDGMSwdzFTbJwwbEohxw23w4dOKgCP5iF0+uaMwNgZgcF5em/Ql06lEQg0ZE9kijTJ&#10;pMlIiBcTtJ+A3GyK7LXZjEY77Wtqfupvj+3YvqMkGon1xCjtV1JSip0S+cOcnNb8VCR7kMBey+rp&#10;yBOjdxoN199pyCcgXywlgEXdJHYLvuEgS0bins7Ozo62RCwmyY49Xmptd7S3vbBq1V233bZh4+aO&#10;ZIqJEoiE22JxT8CXIWGZj1TlAgeieWIukkYKLCG7GWW8XFQZdiSK0TuHnJ6N/RHolwPQpE43kn4f&#10;RbE9DlCDkNedyrmqykJVVbU//fkvzjjrjIDPF4mWujzenp4erJjoqNXWCfXAyAnXOPaH8bh9wpHJ&#10;EwMfkwlj/NskdaW6QYmR27xy2Ae1WPDJOVUV4gc1c/acFc+siISC7T2xeDpTW1MV9PsShOfgYZ3J&#10;MmVIF0BLkvLeL9rQFKyL4xV73E4vp+NjZASKxYw+AbJ9nq9X3+ABJyR/aLS8dMuOvffedWddbV19&#10;fUO0rBQ8QAcFcUinibvyUkdP6tyQukoyiTjbKB2BQ5Un1Ata4x6snC4FB6UMLrPtHd2EV7S1d3d1&#10;RwKBkkgJgZrdsZ4NGzd96pOfqKubsGXfHurw1tbW7Ny7v6wswnTpjmEYk4SXat6mzrCE7PUp8zVK&#10;h9LpljMCY3YEbF7fkh96C2v0o+42raeWxsRJ9Zu37iwN+bFmJxPJ5o7uB+6/99zzzydveSKeCIbC&#10;XZ0d4VDET3VuE4LnbKN2BA4VJ+yyjsZhWm3UMpXQXaKQMkXas/Hu7pZ9+3q6u/F6QrFZWlYeDodf&#10;eunFD33gg6UloX2dPUy6idVVzW3tMdyijIDSL8WT4xg7aieQ07FxMQI2GR+gAB5cCjD+SyURPw6y&#10;La0dkoO2sry5rSPoE8BZ9sgjZ511FhmfOAmbB4bKeCwOWvA3LgbzOHzIQ8YJzRxrphFeDyZDoOT5&#10;kn+y4i2HUtKVAyp6OlqpstWJxQK7F/V4Kyur9u7ZvW3L1m9/9Wu7mpvCHk84FE6mk52ZDKkDhb+g&#10;vqOU03K0TsfhtHK6PLZGQNn94edFwOwQDgdjsThmB+gC+z0xMvi4KOadSKROmDPjP3/44zmz50yc&#10;PImGIRRU7/b4kCocE8UonTeHap9QlzirNLCVusWDsQIvCDFgG39p9jE/MBXkn4C/q6sLL1rGA/6h&#10;rKRk4dlnb17zald7a5bQbQo6Gh8n5Als1yi1PD7JPejUzBul08fp1vgYActp1aDFcALiTP63XDCE&#10;o7w4wyeS1PGW2At85huqypv37V+z5pVoSWnjxAmlWLbFAil5PiQHeiH15/gY1+PmKQ8VJyxuvxBZ&#10;odlkxTeukMGJQqpQeUADMZOyKiaLpPGPhdfweMpKImQqpk7vKaectnvbzrYOyTUrId4BX9pYsI3h&#10;A98nO8ivz85xM8xOR50ROJ5HwErlWsAJGy36WxXsiAuzbEnjk0yqbTGPhpl/QqFAoieezORa9zcR&#10;vP3sypUNDQ11dTWkhCJmz8GJUTtHDhUnzMSQ2aJpwi3rs2SLlDIVVrB+HnOFV1zgyBwZ8IckJi8g&#10;FVU5LZ3hs7amGs6CPB8U6SVNcWtnB3nI3T6vOFOZqklOqOaonUBOx8bDCFB/QrGhOHOfrHrjbGLl&#10;ZioCDXQAKA8yqYxEbpsIKSSJSCREfVZ/3pUhu7jXQ9j2q69vaG9uqq+rq66pDoYinKyDOdKKGuPh&#10;FRzbZzxknNC8LBqqjU1Bs2+wQ1pActajfZJpomUrdAZQ7hHdJZUWAyikUgR0ZjKYIvyhcO2EhoZJ&#10;kyrravfs29e0v5lqeuLshInCOD+hgELIINO93IyyW2bCihFDZ6lupgafDSpWz6wYPv3Jzj5oDbst&#10;nhzb1+Dc/RiOgM6cwQORdXIX5jfkktN0ktv5AmRiF83CgmLGbvIYPtnhvLXK9sVm7APENMkaNI4t&#10;RrEgO6a8WZ5IPNFI+7yYHnGWD/r8azduJILP5w/W1tSUhCKaAgqFg2iziePThIJFDWkvJMPg0DUE&#10;D+djO22ZEThUnFDSr3/2+oEi4++EWslghgGJotXGa8azmiInYrzyeqn4Tj0KtEzolsqqKkkgWFZe&#10;UVNTk4jFyRgTIGw74HWRJiDn8oY8uVQekPAJYKhLlOKC3NzuBZILyaR08cqUogP0B7OHarD6vniH&#10;cxn3C8FMgSLNez/AsDhpOZrHHYeJpEyvUaUrs2L5hFvstX194YQxMMIDQeINH8rOMG1XEDD1aKhx&#10;mWftJ1JSw6yktJTYqc1btnR19yS6emqqqqhBoKMqCEPktoCL8ZE36WUL/0oMt1CE4hQgb9gh54RD&#10;GIHDgBMjvLuAhpgs8sRG+EwKwTAtSAXFrKSqJyE5uexnz57tCwRampo7OzrCROKRjDaRcaVyfp87&#10;5PMRny3xm2BMUVyFFf0DH6OzqSC96lpWaWbQ1LMOVIzwDY6V0y3mxZAgIe6W3sTWrlgTRzLH6OSS&#10;MyB1wqGY5DJ2VLJwz3ZgQUGetYXXsTJeh+05hAIYj5VQMIQ6IZFOkmX2b8uXRyKRyVOmlJZRDwn+&#10;UOK0TV5RSx9hXlHBoG69O8c/6rC9lAM3dPRxQtxntU+kmEWkABgwYyCNGvDIk32SNIKRkpIZM2eW&#10;l5cnEolYZ3e8oysa8JFvLFoSwmpB7GZ1dQVX4mxnYYK2KCBhbCSFAu69q9/8PChb5ODEUZpro+02&#10;BWCw8wrZYq8tI8tUVb2S8rIQOJNwzDC3Wl5hkK1A0frMzdH29MeqP6rpFSFD3J8yPo8PpVQ8maAs&#10;5sqnnyqJls6aM7skKjVT0T4x7FAIdY6x9MaW+GZbRY7Vc4yv+x5tnGB2ZPJZ4REKvtJMGqYCIZrk&#10;lUS2IEsgnyxAny8wddq00087PRIuad21K+wLUAglk8z48m5UmU379nf0xPqs017rg7U+rQVesEnY&#10;J1trv/CiHZwYX1PeflobJwY8f0H6LEydwglDaeQH2DYwzpmU+CqJOFvRCOhygzU0RguJuSLqNuQP&#10;lIYj5In721NPhMKROfPmlpZGIRFE4QV8Eo5XnD1aF7oxoVsioDPAR3oEjjZO8DxkI5aQCovxFxkC&#10;NygvooWPShbBDjRNnR0BfGiDfmZJtCQ6b86cs04/IxAIvP7yyxWhSMDra21vq62upsRinAJ5ulkT&#10;Bs+qQs0K+3Af/LDOLV69MtucgO8jPdFGYfs2H9Gvb6qGeqNN+Vo9tWAI19mlh3DlcEpsDTKIKkz4&#10;fD40zlLZzARVpDLpnmQcIyXxFk8+9VQ4FDoNBjESEb2SyS1tJAppzV656K2QMN7oLTm/H54RONo4&#10;IavIpCKXGDpWk9TEE84Ctye8IOKJRE1dXUVFORklCbzAtY7gu6DXN6G6ZtbMWZMnTX7i8Uc706mA&#10;29UTj8XSpjBe8VSxVcJFOKCLtliGGMjiOdPt8Mym46uVwls3GqWhu25PjiJc6TNhDKNRxKxYHhTM&#10;OmiZI0/0G1mkB3QGRpLoHRurKI0YrjFaBF9+8cXm/U0nnnBiVVUVpoyC7sGCCstE5MrjsXJ8zbjj&#10;t7dHGydkSRprlKaBNfm/hJ0Xi5UEcOJhHUe8qKis4kcCtPk1k0y4MylUllOnTnvTpZfPnTP3xVWr&#10;ujOZqkg4JicUlmVBi2ysEH0XsuH4hkMKjt8X6fR8xCNQ7D/T189VZ4/NdVgtDzaBjCmi8HvhBGVf&#10;ZBo6KDHgraA4yJKNp7AJMUC34PWWVVdkRdKQCgXxeGL9mjVooheQBkqSPlkZH6AJJkG15Svvc3Bi&#10;xJP+IC842jjBwkHMlPTjGn6ji0nKHEkaYhgNBFKi8JgvoYjoLbM4QeXzYa9PGBBXvqysLFoWbZg8&#10;ae3q57uSyd76RWat2mriohLt1riY9Tyk2ODIEwc5fY7/y2xI0PljM6j2XCoWWe2Dxb/KCRoQalpQ&#10;aFCPCWcbOAJkc8ISyTJnsff6zuZylKgJl0XzHleqJymhV3lXZXnF7BkziaqSkFvRPVhejAV/s7zf&#10;clF2hvmIj8DRxgml5+qsYJFuId/GTGUqHdmbeEL5Azg+YanIZNNx6h/lsp6gP1peRvqweSeeiJX7&#10;+eefp7lyrweWA3VwicflN2tVrBZGbCmvqsRrAoxhXqLmNEEaDigc8Vl1XNxAw300HoLYGv7YQaXJ&#10;FCL7WIgwTzwsPJ6qcARmRatm8SsHo14/fv1lFITP5/DfDPv9UgvU1NwxwoUEiJnQ4mKxRAWP3r/j&#10;YoiORCcZKMkabVsW7XsQR0UYbSqDx7GU33a5Y+2dBNc2TppcVVuH/lnLZDLSXbEeKAPX4fd4JHro&#10;tDlwBI42ThiUKPY/VDc5dWC3lpICiGxooAxcEIzN3MElkWQx6DUxc1H0pJ5UH5MmrXrmGVYvByv8&#10;gbrqKqqrBvG89nhKoiVYyUhrzvUiqZBERG5jlF0OVDhLgTSUHnfE7cHpMojzZQEqmHsc4Y85AgbA&#10;XIj4m88DGGJ9NbH9QZfH78qXBEMufhKVOp4YhaAJ5YIgXxQEBVKEB3bkiv6zrVCAoPd48ZKUiFqv&#10;tyQUTFEVs7W1rKxi+syZ5CcHirvjMRL/mFJoYtokIZQzkY/OCBxqXvGD6OVQ66Y4gXgfY4JkF08D&#10;AN3UPGrviHV3syrRUhGZF+/pWf7Q0pa9e+659TbyxngCAXKXM3naXe5waVkMs3gmyXQSe3gW5k/q&#10;XxSH5h1E58fPJddee+2cOXPG8POiJof2Q9CNVjzL5FAHJU2JT4axTDq1c9eup598Ag0nNB88qPL5&#10;e7JplCDICxnhTiTOM8bpxjnDZLw0+Wq8SK6SdoY0Z3m8LYqLg2rogLP1HQFjPswjvpHFIZ+kHoG7&#10;mjyyyVQ2lT799DPfd/2H3v3+9wVLIgl8WEJBknnAAqK8wmHWGcijMwLHYNYOByeELSucx7TQEDyS&#10;BgISQEUa+k/hxGQyEgz2dHW3Nu1ffv9DW9a//uwzT8lCdbsT/kCCVWt0AfEsZXqJ8Bd9qBo5VKZx&#10;luuBZ9gPf/jDCy644OjMwmNyF086I740sBcQdZlflgeOVurFAY//du/ds3r1arw2yYgPcHjTzEF+&#10;y7R3tD/z9FNtPT0wtig5M3AtNGIEC/6xTdsU8e2XEt+ZeIO+awsnjEFbEnJkSBToRc7LZ7OIDxcs&#10;ufhb//m9qTNmUAyZNA0EYLGOyRKFkHdMZs44vOkxIJfDxAn7ZbDWmBceU4oCRi8ZiyNGtLcSRNFW&#10;YvLOsjR7ujq3bNi47MEHVj32eDwV90QrO+M9LHivD8DIJHHRNqyfRPVoYtuC6slBi6Em/Q9+8IPz&#10;zz9/DC8JY8rKS8JKY9wyWV3kE9GAWUKCSjFoufMpyjiL5tMnKSu7Y8KvZLOtbW3Lly9t6+iUg9kM&#10;kuvLr7zS3NYaCYdiVHzO5oSEuV0pSZvsSA9vPIlkPRqAQFHn9XvJKIv3I2qlMpQBXu/EKZM/+elP&#10;X3LZZRWkYaipMq/KjQAY8IqVwtmOwggcC/tEkWNSsQOJyfRVkCSLBEo72yxOUkRbkOeDDe86zk0n&#10;E+UVFXxlLU5sbDzxlFNbWttxmWjZ3xL0BojR60l0Aw2RUEgdtk2uhV6ccEDiADPsiiuumDZtmmUo&#10;Gov/mDpYUCbjcyeIoc6slrGZrxB5/vC7S4vZVSryVpSVu7zuQDg0acqUufPnX3DRkoXnLDrxxBPn&#10;zJ7ld3spptJQXetOpLLxeE1JSUU4DGSkHJwYBhlT71gZf2KiJKmnWIOk2FE+jwKwq6Ozqbm5cfLk&#10;mroalMggB02aGmiOPDGMwT0cpxwDnBiaOhfZsvt5hohywE5OjmwqodtssH5dXd0dXd1V1ZWd3d31&#10;EybMP+WkWXPntzS37Nq5jUhPHCiQUrFmS6in8bGy5QkHJA48fy699NIpU6bYfu5jb0c0mxK+Y1LI&#10;mKxNInG60X0jIojvJjkCwAmMqvFUkowBzLieeBx3HC98CbJCBrEBPZObslozp8046aQTL1py0Ynz&#10;T3Cns7lEsiwS5bMtHksXcUWHY8GOzTZEnpAYCeMPgB3RVDsGCLAs8mowYm/etnX79u2LFi9OxhNl&#10;pfiaIbChpXLsE0dpPhwDnJAV2ddH0M7p1Ue8EPWQjALZO7JpfJ2k5IlQK/Vt9biZK2UVZZVVlVu2&#10;bRVzhsfTHe+JlEQqa6pPPumk5n3N27dvxQUPL2x+7UHhbEyUyhk7IPGG82vMyxPolIynnXhQI1GI&#10;GYzpQpQvSYl9PpKYpnCHZc5hmgjh4oSckAyVlohlOpclVyVpiBBkCR5GtE10x/xeb211beOECaed&#10;euqb33zJCSecmOyJ79q6vSsvoaDFURpvOPLj8ARdklIr2e+Fu9M8noBEuKQklUojasyaMQPn+PPO&#10;PS8UCMZ6uhHwIsEQysBxOFbH5JGPBcXsjY4b1iObUDwjjWKfEBsjwRDi48oOPiYolHCm3rd79549&#10;e/x+6lJksG9XBUpiPbFtW7b+zy9/9dTKJ7FiUzyPEG5VPYl+09EGvNHYj3n7BLljjIrD+Fgay4Qa&#10;ncWZNSepTCmTgLzQ1tYWLS1F20HqYvGtJmAiEBSuNlIS6+qmpjNe/CFCKFKpbDJFJolIIETMaBwr&#10;Wqzntrvv/u6vbrB8J4pC8AQ5huCFx+fMtHAC93cYvlw+FA6iBMD2I57FHlc0Gol1JybW1VSUV/7+&#10;f38fi8VI/XTiSSe5go594o2W8WH6/VjgxGHquiH1GvfqFlcoHGc7O9taW8gjWBWJErADP0JtxRt+&#10;/vNlDz2UzKcSRuWpm6qki33bRwheh+kZRnEz+DsNZcdm9Wp+HkIgcVaORqMpvAlkSY8BfbHRixub&#10;hRJzw1oY3kJ8Zs0EsqOuC6/PYzKNSXSd0a3bpye7u/ds3bz8waV33XYrkklrJscw+cLBdvLhm+hS&#10;E9GjcaGFi0yJrXG69aqRZE9jUnRcAPJSt/uUE0/57ve/S6KGSEmYBD9zzjqL7A2oBDmDCamDJsoJ&#10;jeJ1tsM3AsdA73S4Om/WsGWURtSQGhai0fRSUbWjrR2Ow7gzes9ceNaCRYuwKG7ZsgmlgTWDBkwk&#10;xyul33u57LLLpk6dOvBl2UFS7Gj2BQxFnKaZog/Xyz127fQRN/WBrEcuPJwioplr1mbrr5he6p6H&#10;rhTplVDtCbV1jZMbaWHDa6+Xlka6kqkEtXu9Hku05W5SsKdAD4/dY4+KO/fFCcUIjboNeX1hCh97&#10;/djMJk+ZLJXLvN6edNorSRtwWZZNX4pawh3TxeF9occxTugC1uEQWySuUHAXAT9poYRJE3sG0VEu&#10;zBjlFeWTJk9m7W7cuN6wbv3HcAyQt8M7LWhtKJywXZ8YfPYJJ+ATFYFUKBsTdsXhoJ0ih6m3Jpuo&#10;RIkNU7ubll+TUACIlgRnYMAoragIRiKvr13LhI0bztcU5i3kr1HG2fA84zov1GA4YSY2qWHzLGYs&#10;EzAjCxedIyyi29XWE0NnAF9oIrSFBIj+qmCDPOwrYjw3eHwrCmzCJMGcxvAVDIdRgzRMasT2iO+K&#10;JlQgsSBFsmbOmuUn1L+gq1JyoPoFZxv+CCiJlNFGk+J2Y8tlB8ECHdTY8ImyKY6NiPaOLUAoSbKn&#10;n8lXhJOUWMvMn7rcSpl4ICQQCc8/6cRLrrzi3Isu4qSwyx0xnp2mdKqRJwxCOPNw0Elo9HMipWn9&#10;u00bNhBii++ZCbbLd3SgO2iXSCkzpJI2SmwcjtZp+At6WGeOFZwokChUvqgDmFVlVZWVNTWhcNgf&#10;oliWVMpDj0nMnaV+Vg207XjlqDOHNVt6T1JCWSxMDIcNH+FNjtnptmapGAzojRRxN5tqwxUsZZPA&#10;HjFM2MKqETfyQAB+schZcC04bZ919qIS0o1JDLfEgRuQUF7F2Q40AiIlmKQMCGtd3V07d+7EzUwU&#10;nsEg+uSO9g5TrsYqWaa54pzt8I7A8Y0TulZ1RITf0DzlZl8cZKsqq+rryioriOTOkIOH1YwO3V6X&#10;RdPJWakjmlVKPaGE0E2GVBNdsI2okdF8crFgpBb7YquMNd/6Sk8SoSeh3AIXIsSa2QXpSrhysVwm&#10;QT6iUHjGzFnnXngRfC8xoiZbrSmLWjT5ilOcjebxOcJ9G4TOs7Dxayd4paOri4wpiVQKxEaMZZh7&#10;Yj2tra34U6iYa7+pI9zJ8dX8cezvZL8oS4PUN9AaskWQHcsW1XlT0368oW677bbvff/7ONUVv2G5&#10;SKflWLDBHs65ewB/J27DwCoH19DQwAjzChQwDmcPjmlb9qQqlpPUVq+bLVWwL5NKCjRilVArhZEm&#10;RPWEsjxHvmwy1kV8QTJZrnj6mW995cukBGlndgIkRJXZwRUWYIxjVagFEDZOWKwcxgn0BAHCs135&#10;sNszd8aMG/7nV0hwuUgJpiFhAd1uKt8xFXGpIIaeCLwx4Xp3TBdA35uPBZyw+TtbvFCClU6R/CmF&#10;3pxJE4vHfvyTH3/9a9+wpYhehChcP4peyyjoylA4UUw3cSqbN2+erZwZG3ZswzMY29WAT51XihCq&#10;gFLMgJ9lX8YBz2CBkEwWGMjmKJqSdmWD0K1khhhuUpFvWPfaD7/7nRfXvJLOu5JMUYMTBiAsU7YR&#10;KcarfDs4TkhGFWoDeA3sRn2+aCTyu1v+VFtd057J+vxBYuZhCvFeodRARUWFz0uotimC5myHbwSO&#10;e71TX+FAFq2iBQjh8/uYPRJL5fUQKkXJI12Bop+yFubhG8hx05Lq7lXpBHEU5bz5OpaECUU+21ht&#10;mytMajHC70IAZGkpTkwVlZWVcLIzZ84kB/us2bOnTZ82acpkUo3V1zfU1tWWV1ZSLwE/vGh5qcvn&#10;iScT02fO+MD1Hw6bSAt8KkTvXizIapyGs/UdAUaEdLwpgh9R2Umxy2xPdw9R8axzZp04Ovr97HR2&#10;dmKoYCYOBAlHGXWIc2rs4IS9sGWpGR8nilS4/ZJ3AfuX0TELgDgIcYgzRhltHJx0U3hQvdOhtzza&#10;WrARQn3ztXu2+5O9Y4VT4Nrk80dC4bKy8pqaugkNjbNmzDrlhFPnzzlh0qRpEyZOqq6uZWpWlVeU&#10;uIk8tiRbw/capwoTED7aRuCo9seIUlbMhLmxWa1keUJv58FZEWRFpsjkEemk9ocUCmH6kWXLqJfx&#10;fQIqtPi2WpXUa1mVhGPJfnZUX4q52djBiYMeO52XzuaMwGEfAeFMYFQCgXAkUlVbO2Hq1LknnrBo&#10;yQXv/4fPDCo3OPNw4CsQKk+MDjq6XDbg9+/vjhv8yLe0tmphOzbb1wAtQiyWUCHDbsoG+8P+fsdP&#10;g2MTJyyHQwMAWgbZdqq2uZVetsXykxo/L9150qM0AnCxJAXA0IraxHjcIecGItU1p5x5ZjLvQoui&#10;ERRGnLBUpkepZ8fXbXAvxt6Tz7enyXviau3p+cUvfllSVqp5xRUk2EFoIJkHARU4y+rzFev0xozx&#10;7Ji8urGJE0MNpVH/FhxoCzuOPHFMZt54uKnX4wt4gz4p7y4TDy0J2g8srFX19cRV8Fe8OcLE0FNC&#10;1ihQQGBnfU1FpDT03OrVDY0TxQFZHeILHgfIExQaIBDPtpapZaJfHMx4mHuH9xnHE070NRBa8oSZ&#10;QY7i6fDOKqc1HQHJ32GS0UqJLS+ljCQrEUadsooKnGIlE2VfcHBYlkFnDi4FpOThp1DQ39zaGYsl&#10;y8qiTU1NfVDWxDwCCQgT8XjCDrvTc1SY6OMy4MzRkYzAOMKJ4iWp+wYirIk0kkFzznVGYFgjIEEU&#10;mQx/MMOS5AQjrQnbJicRkRODOMA6MsWAcWVIxLmOYB20T9lcMpvjE+sDqd37qZVUaMCcgfaJ4gIq&#10;RgzrPTknvdEIjCOcsIfCmTtvNCuc3w/PCIhhzNRok5oWIleIZIEDHuyxmtBs77tiJ5/Dc++x0opI&#10;Yj4fRJ8UnxQaJGOWJHfPuZAwMEz0LuqCHzPsH6U/pFhIIbeK4xR76HNh7ONEr0u6sRaK+Hnow+a0&#10;4IzAMEagkH/c8qkl4EQSU/owW0j+GGcbzggYKm8y7FKC1vg3ETe7+LzzjbK4MIoFI4SGvKB3Upxw&#10;5InhjPBwzhmbOKFuTra215ou1nfLJmYAw7JlO0k7hjNXnHOGOQJFAqvYIGSmScld6BaxYZLPDoJn&#10;NdVXGTquJd1e44ylkNMDLFIxNng91C2nsB0rtioYfvOSi8gSY9sVdZQLcoPkmAAncBmwFVOOZWKY&#10;U3eo08YmTpggJhH1iy3UBi1MAKyBBVgUSf6sf4c4is7lzgj0HQGlcUbvJKomo3FyeQMBySBrKiRY&#10;XEyxWKHzclxuli8JkZpmYERJpx5Oausnpr0k5A77Sf4XdLnCHnd1SWmENE5mgZvaAQYoNGGjK094&#10;tggURqSwEcJxeTqUmTU2ceJQRsS51hmBwzsChlRBzST5uFeqF0meukHTOI1XmDjgeDN8qVQ+Hi8t&#10;q+zpSUgwtqSKkdJYQ11GmQo7+5YDD4dlMjs4cViG0WnEGYEDjIDlwm9yj+cwYWtGcSupuK1jd4Zw&#10;MLleCD0VsKVWpa+sLILkUB4pIcVWKEK6tsE3NHwonbTGojOoh2UEHJw4LMPoNOKMwBAjIBoRy+5A&#10;oJ1kGcJzM51V+5l+sqlKfhBP2fEzrkXClL1ryknk8oS0x9OtO3YTlB10u7sTsWhZGWlih8QJcz04&#10;oUl85QU48ROHNpEcnDi08XOudkZg6BGws8Eav35jj6WSXc6ViSUoVRQw1ote863jiWfhQ8Gcb/61&#10;LD3GNTYWT9ZUVU6ZOq2ytloiKoaCZuMjKxVo+ro8Oe5PB71YHZw46KFzLnRG4A1GwDg5CTmTmC/S&#10;TrjcxGSDFt0d7WGX5BUXHZTt5FSMGONxaOX5+zieFNLoUoiyIlpKMLaRLlzXve99hGT7Qpi0B9/U&#10;JkEODydH7OGaRw5OHK6RdNpxRmDACBj3G02BbVhjoV+ZeGL/nn0BvHhMCQprU7QY146xg8yfgr9r&#10;NtbdmU1lyoL+qrra0888s72zg+CIA0w4Bl71TsXnON6xB71EHZw46KFzLnRGYFgjoJFihUAKV6In&#10;1rxnL7KF8QK1qtk5IDHUUOIbRjG7dFpSi5dVlC06dzFJskpKowewUMtwF2q221HZw3pVzklDjICD&#10;E87UcEbgSI0AanIcYREopBCq0ZWjhmrau/fhBx/SW45323Vh4I3cRaC6LxKMBEiYWJAVzHHim7Jg&#10;KpUpq8srF5yziMQn/MmImvgKy3NMYy0Uej1S506FCbUMvSFaaIxev82eFvZxPWKXP9J91W6xY6rp&#10;WffS0A2N9dPtwNKPtqmt6cn6CPrVrrZ0rEQiByeOFI1w2nVGQGUInP3x+M+TVDydSSUSu3ftemz5&#10;MmgcZExLUPRutv/T+Bs7KV+K66tRxQk4GBuDj6GT73n8YStLIgsXnDN1yhR/KChDR027wVVPhKoc&#10;pP5uUCpcDB5Kyi2MV8eEAmzojtL0Yn9cNaebhxgcKhQP9Fo9TYM/7LuwY9/IxqGjPEEcnDjKA+7c&#10;bhyNgCExJDclL5EXf354xf379j/55FNk7wAh0oSM6WAcJFkbUyNJVnCx8Ce7U1lch+XR+IDi+z3u&#10;Eq8n6PFOnT79TW+6OBwMirHH7cqSVnGITQku+duLq9odeLD6sfxKjovJ98DL9RJJ8ejxqLBI1XR5&#10;mW43F+pBfSi78aFkC21Hu80lCi3q1KvJ0u2fisHjaL5+ByeO5mg79xpnIyD0RuoTEfVFPTuYxvUb&#10;1t/405+6vL5EXuoUWSlj7VEZx2FhIm9lgc68T+LWLWVRynDiJaFwNBJacNqZc6bPRM8EGY2nUi4/&#10;rsWDbzZODL9mu7LwytSr1ksptc3XF+ua9FcRd0xVjGLajfFcMYZOqj6qWIdmixTFsCTx+QUw0KsU&#10;e8iOrqcp0thNHZMIcwcnxhnlch73KI4Aq13WeSYTDMi2Z++e1atX92RTzelEypUHJ1Cp9+OKx23N&#10;LImbI3m42xv0ByQHez4PWpAa1u/xBLy+GdNmXXTRxZFQOBKOBAIh5DBfKHTgN0mWJ6W/w+HBofic&#10;XByOx1daUIlEmX0cbdkUIfTN2uRbgQGQ4ASVIcguxeV6Dgf7IYR+tcULrtVzNC0VU0WFCd20G8a4&#10;ZW12a0dtLjs4cdSG2rnROBwBTKr8eZAqujo7n3r66e//8PvlDXX47vBngYStdBrX0diiewMkYOXj&#10;qThmfwhjaThYGQ0jNXiy2VNPPGnW9OlIZVDhHKn/fL6eZOIA8gRUFWrbT544AHlVOUDyvxsAUIqv&#10;KaT4qpKBAg+kmiJIUPOY2RQ8+JWT29vbOYGdYDDIyfyKZRsEIsmICivFHS4WKTg5HA7T4Wg0WlJS&#10;QgudnZ3scBekCpVstFcKZraMctRWlKUUO2r3O2o3KpYflR348Y9//MUvfvHoQ/FRe+TDe6Mf/vCH&#10;559//lBtspyYu0zlefPm6f7wZfzD289R3Ror3ER7QVmWLV/2yU9+vLWjG9wIBHyJ5OBp7MR/Z1ym&#10;jcX/NeINpnPpVC4DSIQDPtFDZXL1fv/FFy5513vfN3PmLHjsuDuXcLsiZWUtHe0V4cFTPOnar6+v&#10;r62thfjaqv8DU1iVFZjMUHb7TCa2AsCuXbt27Nixf/9+qD+n0SxgoIYEjnDJnj17XnvttdNPP/2a&#10;a66hqbq6Oo7Qge7u7hkzZgAACjnFmiidugohunwUS7Zv375+/frLL7+cboATmD2krLrRRAEnwze6&#10;HMalMWYnpYMThzhLHJwY/gAORdlzMKTonXK5B++77xMf+XBnMhGMhNo7unsN16oUKdI92URt+Hcf&#10;G2d6XJ4SXzCTy6TymWgo5PW5urvjNcHQJUuWvPfd7zn51FPjyVTe7+vJpFMeV7isrBvqnB3clK1r&#10;v7Gxsbq6Wom+TaCH4sSVQKsw0dbWtnnz5tdffx1gKC0tPcFsNAVBBwBsRZDaEiDcNrlHeigrK+OE&#10;V155paamRt1k77jjjokTJy5YsGDatGmgi+JEcTfYp1nKfbe2tvIrDTY3N9Pyueeey+UIFlwFQ6Y7&#10;bPw0IhP9YZkeDk4clmEcg404ODH8lzqkBJDLtTU333nXXd//j//YuG2r8fd3k74jT3ZsO/9fAScs&#10;/VOBqA3/7qPzzKEo8lBjhXau1BdO5eDqM6WhEApx/H4WnbPw7Ve/7azTTgtHpN5EhnTiAT86KVIB&#10;+gNBX1Hd0+JBUJyYPHkyxF01+2+IEyoQw7Bv27YNsQCiDMzMnj0buo9SSJ9FRQ3b5mw/II2ruZsj&#10;7KBlUk2UCgHojrgE4cOGB73QvhxhZd26dSCTGq45U1vTe7GPLHLhhRciytAftZw7eqfDNucdeeIQ&#10;h/IHP/jBUHonpqnqmpi1p512mt7o6M/dQ3zAoQhW8frvdw4rX2ofQHqkKA52V3ls6JBShHQy5TOm&#10;S5L9CWeay+3dv++h5ct/c9NNK1auCAaCiVTKBIfpZmXy6PcUo1PpJPW9LWfVPrn6CpFtxb9Zlvih&#10;vFap+YpCSQMkZBTMeexhMMYFFtKP6bnG66vwh6ZOmf6Wa687780XZfyenN+Hxikf8CXT6XAwUl1V&#10;uX/PfsYKOQAG3GbzIetw8TDdEPfy8nKkAdXnKAVnU9uy2orZ53LUSuwrredkfoJwc5xrVVZQ0sxp&#10;Ou1VR6S3tj1i+VXhRJVC+pMy/vp+1fo9cI1whNO6urrotm0d0ZO5BZfzK8jBtnv37jVr1vD1yiuv&#10;VC2WPtfRWXeOHfsQqc2YvVyn4AE2s8hlY4Gps8foHAvtpHqKKLFQjbAeP8A2EPwwIlphv5KqCR1F&#10;Tqo2k8tPeFa3z++TZE7GU6Wzo/3VV1657dbbfnPTb5597jnEB5INCe+iy1thwqST7beNzjHUXvez&#10;m9hF+fomMDxQ4LE8d9Ygpea6Mihr6tEBAi5QlKbqSsKlfv/0qdPe+vZrzj57IUkAIdVIEinCsj2u&#10;DPicz4lPVD47ffp0pbOIDpMmTYKRZ19NvpB4vipB1yN6O50D6kGkkMynTl1FFDADo0JDQ4MGQ3BQ&#10;8wkqBmgjNpbTmnL9auLmfLV4AzZq7dD27Wv15dqzUfe5EEhDfEE9xX0xq7DDJxYOvrIhFaF3YodP&#10;zgdU9C52a0dhzjh6p6MwyMflLQ4gT9jPw6I6+eSTdbrL2j/YONgjOkDFLoy6aO3bDdphXcb24/Q9&#10;H1olS1TycUB0TESYB1W6S1hUCQPO55OJJHrtxx977LmVz76w5pVX1q2DwEC2sHaq2GEAysgix89m&#10;5Al9yxbUGVI/mJ3FTrlhPZ0ga78H1VPc0pI2aFoHg3P5Ure7OuA7Zd6Jl7/58nMWnVtVV5fIZ+N+&#10;d9rj6slnPMFAKpkK+4MNtbV7du6a2Di5o6MDHRGUFGqLMIHpWIkp+1VVVRqzRtu2lUKNCkCIZglU&#10;Rb9Sf3wN1H6gPqkch9ZzAmfyidFCJRXbPICGiiPAibIgSvG5FtBCR6QAxnune8oKmGnjAVFohKvo&#10;J5/0hMY5ogK6LaZzaxV3RE41ogxfsaXTGqCC8UO7OugsPRLTyvuNb3zjSLQ7GtrUFW6ThhUrVixd&#10;unQ0dOy46APuFlOnTtUl1G+zgQFxGOZLH6cfCR49z2hzf/3ATPQjQwVCK+MvE6jPOYRC6JpXbtjk&#10;wRaVAm6S/LW3ta145plHH/vbww8/fMdfb3vksUebWlrAJeU0VWcthEngZMgsDqNn3Ip70gcsCz/0&#10;4wqUUyi6qq+YUfyD1ZxWDQcg3JJi3ev285fPz505+/LLrlx87nmV1TUZqf/nTXhwgXKnARYK26GN&#10;kRgLf6wn1tHZBSGGvqseBpoLbKiDk5JgpeB2YITOUhUCig3XqoayFUp8BRWAHLYnnngCCzN48Le/&#10;/Q0fJMB+7969StkxdO/cuRMizq+YFlT3xU8VFRV8ZV/lDKX+Cjwc0Ws5ztphR3GIbu/btw/gwYLN&#10;TbljS0sLJ3M7FWt05rDPhloMnVhxiJ8uzyM6cxx54ogO73HcOHbsCy64YOAD6IxUf3O4tjlz5qiW&#10;VpffKHxg1fYO7Jis3aEzZggNU05YWF5ry2WFtYQaomUzQoGLfE3dXV3PPfccxAJe787bb1/5zAqv&#10;HzV3Cn7VH/Clc5bjo+KOzb0qbBwvm81yaYft0SyO/SgGiYLRofj5eqUKo+zOS8ZcMqsbiz5Hkm5X&#10;0Oc+de4Jb73yqgvPXlRXXYvhOpnPJj35RMCbNTgB3c2lMwEs3qGS7s4Ol0fIPdR2woQJMO94oNJP&#10;BhbYgOOGpNoGYe5naxo5R3kaW1OEJgcmXScwqAPbvnHjRuwBAMbvfve7RYsWwTCtXbuWc5jtqINO&#10;PPFEPvFe1Qs1UEOpPxQcAKARxQx96bYwofu2eKH0nZmDpxPAgBTCJbQJzPA4WK3BiVNPPRXByF5x&#10;zB+kVZ4XFCwe3CMNFQ5OHC9L9Wj3E5w477zzDoATTFlYJ3TEKgLrOjzavRzG/YqXkPZQmUopTz3E&#10;ZrH7BauGqhWwPeBLj8Koq7t7z86dMLOouru6u5qbmn/xixvXvv56ZVm0pyeGPh0KhV1SDBLGzm1r&#10;P1SrwD2VixxG30fLKf1wogAVRTql3gyvNowUTN/WQ9gGcIFgriTWOoygZbIfAdiw/bNmz3rvu955&#10;4bnnVZWUimYOU7DXjbop5WNH0jm5SZSVyfpyLlRPuVS6rrERam4PJjjBbKQ1xl/9lJRFKDZFQH+Z&#10;rgCAHSQBmYZD5yCXcyFXwdcDFZxJU6tWrTrppJMg/aiJ+IlPoALCbcumtrBIC0AUn2r/UB0jhF4l&#10;Fc5X5ZJOP/20G6GTzAeNwwAzkCcQLCorK5Fd0OuCCqq/oh2ey462syeHzvAjKlI4ODFaluJo68eX&#10;vvSlhQsXDoUTqsNl1mJwYxXpvD+iM/Wgx8c2NujKtLXJQrIHhQpbetBTsXzmSCqBOTTT1tTU1t7+&#10;yssvL3voobUbN6IwCfq8sXS6vCza0RUTAUO4VGFUJZspjeO94/VphC2bkh5GSbs0Jrbedy7Ur0hs&#10;I2jaesBeQJbhRrlEdBonRiTlusBEicdTW1szcfq0K65+y8KzzqquqvJksS1n3AF/3u9Fzugxtm81&#10;jHiyuWDOA06EAsH6SRNpEadSmGs0RVBVuG8YfFX42HRZuwEJVgZf3wL7AAMKnw0bNrz66qvMYV4Q&#10;83n+/PmEjvLK1HYNivATDarQzOVqGwcSOKKOUmwAjyqI1OwBWVcPKIQD1YnpS+dMFSj1iHaMG6ko&#10;ow5XOkNokIdiX51EaFCdL2yHK71WT9amFISO0ObgxBEa2DHbrM5LW3SwOc3RKUzYC9Luc3HPB9Xp&#10;CgdqfJlEhihwf6YdVwTSgKeNi9wSKbhiP2puDNf42KiehVQTpRHkBZItZPHLkYvlsPqA2iu8rCTa&#10;1tE+GiWvg5mzg6vuxH4jyiTddCBlh/+jPh9aFX4L48KUz6M9ISfHwnMXLTznnLoJE6oqKyGkyXjc&#10;5/MTdJD1esSOLW5kMoi8lUAeKSRQFo5UVVSt37YZIg71hJJiLYBlgfdXpb+JSBP+3X7dCtWodMAG&#10;nIsAiWeffRYmHYrM2wFmAAmi4cAJFVAUG7gcNl9NCxoJoWKKvXFrkInnAlFAF33LanxWwUWlbZ1+&#10;xYyU3THFLZrV01QGUicrNhVx6LZG4bGvQSG2OKJX6QQ7wBo8RB7OwYmDWRzj/BrmnM1h2S56B56m&#10;x3DE+kGarihZkIU0nAP7NvASY7P2BHPZpPkt5PWwuFMGCwJmH6jgl5JoOJlKiihhMp6awhOeTCqN&#10;Mgq+EoojzjMeLwKKTTuP4cgcjlsPiRN4s6pyxUYILd1HJYlELhcixx8uRrlcQ2XFNe+87p3vfFdN&#10;bR3OpIlUgnSxfp+fIcx65QRMFHmvLwvGoMHL5SOABPETZRVV9fUvrXkJS4ASbug7RgX4btyNlBNX&#10;mms7EaH9J/7g3nvvffrppz/96U8T9wMwkFFDJ4PKBHSPa5XKq8yh6qMtW7aALooftAmoYCRQOYDz&#10;MWBwUxpHUzRz5kz6A5VXqUKpuSJHsfrLJu76ClRooH2WlYodqs7SDQTChA7eqC3QBgltXEHCxomh&#10;oOIQpQ0HJw7HYnHaOA5H4CAcRJRDLhYFdL/3SL9Gx47UMMQLhsLK82Nw6GVYhXhRnA4VjTlaFhKV&#10;OsTQG/K2SioLV2XA15POoKb5h8999mxCrs+9oKujXdj8yZOVcW6YOCEQDu/YuzeI72h56f621hlT&#10;piO4ITScfcYZgMnKp57avW37xFnTp0yZgvoeqULJsbo2qYpPFU3AAzYMCDeGYizP2JlBCEBFDUVq&#10;PODWkHhQnEbg37n85ZdfJvcGR2xxufj59V4qBKh7K+0DHupHy63pBg0itYAfGvegZBoo4l4oo4AQ&#10;jBxgjPaWzthiB6cBfjSuUX789KMf/egLX/iC6sEUSGgNeYgTbFeuYs6mn9SiP+mnDSojXa8OTox0&#10;xJzzx8gIHARODIUCfeCg+KSxghMDX7kSI+gWejWNr7bP4ReCAupLy9vbO0oiZS09bRG3n6xNVTXV&#10;u5qaqqIlHT2xGRMnfPyTn1i8eDH5UafNmIlXsT8Uau/shKOOlka7e2J5rycQCefdnmhZeUt726Yt&#10;mzOJ5Ob1G7nfhNr6+XNnEz9RNbEBvyacKVTbo11StIC84ge/adMm/LahyGAJZ6o2iXOg7GoJ4MjK&#10;lSvRPmHkQJ8za9asuXPnciZEWfVRB1DXKOVVBp/b2THhyubzEyhix99prB83BSc4qDGANK6uTerC&#10;q/4OKgxxOcBzzz334PWEKZt+8pjcQm2Bii761HzVpuyuDoUT1is74EMNtbYdnBgjVM95jJGOwEHj&#10;xEDiPwgcaOtjCycGJZrivSRqNjT48rwW5XK50S/53d6yaNnuztaGiqpkOtkWi0WDvo5k+utf/crJ&#10;J51UhjEnFKqoqCL8eP++feW1NYGgn6BFsnEn4snKmmp/ONTW2dkd60G/8+CDD5WWRLOJ9PQpUwnG&#10;LoGwZtOzTpgPT62pONiUZ1dFKKQTlyFoPQKEkmzOVHOxwgM+TuiOMH0jZ0C7wQYQhVR9GDlAEbV4&#10;220OOrX0prrZyiL7QpvBL/5VEUVPLoJVkRKU0NMxwACBAzdc+vPII4986EMfQmPJ+armYgMqFJxU&#10;2lD4KQaJQXFCb3dg5DvACnJwYqTkxTl/jIzAweCEuWag9+/YgoMh3+9AnCioZXJSoNSEo0O3UDph&#10;ug24XX7jE0xoGcEk6TyWhtyXvvT/Squqzzj91JJICaaDyorKttZ2VDSlpdFYkrNSXr8vUhKNlpYl&#10;UkmUR1093RTt8Pq8ra3tUydOnjF9etAfrCqvMMmUXKWVZSofqBJJ9xWo1O1Yw9ygpAoP7ONyiqsr&#10;dyQkYuvWrait1MIB8YWRhyKrY6ua3+zQ64EjovAwqFbKpsiKNPa1tl+Tij7avhJuxRItVYTzFfox&#10;RBy80ukS+UjoPK66qMIwmIN8dBi5h+O2OksBQO/VDwm0n3rc/jyIBezEYx/EoDmXjIUROAicYMEd&#10;GBI0BNn+GwvD1PcZ+vGqEltuPLrkkU1wdcTlIYVfRSjkz2fgnKFeJCohCP1Dn/zE1Vdduejcc2fO&#10;ng1IkHkVphpi2dbeES1D6ij1BvyIDsJTUyU71rN7z+7X17+GkeCxRx6ZUNswa9pM/FURUPB8mjS5&#10;MRAKlURLNEmU3UGbRNqJN5Tp1k+YdMzRUGHsH6iYsGCryZpPxAhoLjsay23T8QMw4DZO2PS32FBs&#10;44ca0lUOsHvCmar1sttnH1sI0d2kqkXQQcQBus466yyEGxU+nnzySVCNRyBam2h/kAPxiE1li0EH&#10;od/c63faSGemgxMjHTHn/DEyAgeBEwd+8sPe4Ogc6D5UyYRSo/VAdBAZgug5Ykoggx7gIVtVUXbR&#10;pZecfd7iBYvPvfLqq0497TRkCxecus+D3zAeTRRrCkYi1TU1uH+JLTeIJ6uXJLvPrHhmrcmLRaqO&#10;8tLy+XPm1dZUl4ajnR2d1VXVpWVl4lyGs2xREtZixlk5fVXfq6ihOIFBGxKsLkwcgTdHgFBhAspr&#10;w0Mx6z2UokZvYXPxxYhSTJHtXmkfFMBsAULvCDBgn6d79AFJgi6BYWqfV7GGc0ARvLNQ0LGhkqIp&#10;TZnDyfbrsLta/IKKQfRQppODE4cyes61x/EIHAxZ7ycvFJrQw8WbpAQ5mBuM0vEsfkA755USPEAi&#10;7PHiuING3+8CMET5VFlesfDcxWcuOvvSKy4/c8GCMxac6SNoTqSxPKSRxLrEq/sDYfRS5MNDMwXP&#10;3N3TzQmtbW27du9e/vDDMM4XnnfBvNlzz154dkVpaby7Bzen8vIKdFLBcIhyRuKnrKTRbAycZSsw&#10;+npV6UBk1ZMVAo3jE0onTkOlA0VWFMHTVOPjbMmjuLWhQKIYFfq+dOuV2+om7YNuqlnSeDpVbWGp&#10;JvCbDTOJrelCIaa2dO2VnslXZAuizfGeAjNQPfErcKJlkVRYKQaMgdNoUPAY/mxz7BPDHyvnzDE1&#10;AgdBxiXEuK/iqUAY+oJE4dsb6qmOlwFVnLAf3R46xgNDAcoaiDRQUV9VN6lxUnVN1bTp05a8eUlF&#10;VQVsbyqbrqypxViczuYiJaUk/CMYIh5Pl0TLIIImA3eSyMRErBuhApCIJxKIFJMbJ1915VUBn7+y&#10;vDzW1dO0b19leVVpWXlHT9fkqZO74t3R0lIFByWRSpptuy6UVBMl2TQUszYUGeUSwACFhfJCfzVq&#10;WiMe1AStXqf6Xg5MW/sJEzZQ6bX97Nj2iyYYArO5whiSBNBFN8gWRR8QJhguojHY5zQs8DwFPdRk&#10;wxrXzSVoz1DH4Rf71re+FSuF9rlYmCjuti3QFKvFDmLWOThxEIPmXDIWRsBEiI3IAo0WZPDziw8X&#10;w8/RxAlz34GwJeoRdaC3frUcsQoPYn21Xmgx7SvQSrlUlUvqpsOONofVGC0TP3G8qqxs9qw5J59y&#10;8umnnTZz1qy6ulri5KBNUDoMD26fJ+/2Errm9fk7TVCCzx8Si7fbK35H27f/96/+e+UzT7znPe+B&#10;MS6rKL/iyitOPvHk+tr6zvb2rZs3h3yB+oYJYMa+/U1z589LZtPhaDidyQaAnKLi0tp5tEkgBMQX&#10;e/WLL74Ixw0VxruU2qVi6MaLN4vXExdCWwUKerp7SstK06m0KR+CATyFfNMrSYCAuUES0ui9FAyU&#10;BBd/1X37OL8CDDIUXi8GEoLmNLT7jDPOQKBBciJGD1TQsmBcxbXqAitRmUb0UQjkpsADI/bUU0+1&#10;tbVfffVVEyZMFB1fXwt2EU706r0OESccvdNYIHnOM4yeEVBsOGiEKFKl9Nk98AMqv++VonBmV0kg&#10;34h38wfR9kiNBwgQx/wBd4CcepamwhfyuQOSrFty83nAACmPYbPStIKpl19LXK7acMCdzZFcYmIk&#10;jLLDl89NKq+cWFVREvKTAPGqt73l/R/6u3MuPLdx+pRgeXT6vHll9RNyPn9zd3e0sqqhcWpZVTVR&#10;EVOmTN21Z9/JJ5+KyiURi02fOmX9a+t2bN+2fv1r9OyEE0685pp3vOniN1eUlQfI9JfL7du/n0D3&#10;MC6xFeXrt2xCEKmortq4aUNDfQMRzKju1a8JmgsBhenmEgqIkgyceAgNZ8M1iDRlGndtpA9IJxID&#10;kd3Zzu4uMq9gFBHtkFcjEtxYUPhECQZsYIDG3xc9ldJoDd8T8SdJnLgkC1HvI9tMbRstOEcLSHCh&#10;0nr6Rj+RGAgap6uYGc4++2ykAUAC2KD/BHIjMaiZhDM1jYdihr5626cLg/b27TtOP/30KVOm+f0C&#10;aarU0vMNSPROQODMqEAHakZHtmIceWJk4+Wc7YzAER2BoXQdNr0Y9O4qFZjKFqb8TxFQQXBtOgKV&#10;E4LizgMPoWCQ7OjJGL6Y6kyJgVky9BmQsHx/aQniikIJ3r+SfCNQJJLm5vKJfH5SXcMll1920qmn&#10;Tpo8qQyHzapK8mh3x7orqqvR7Oxvboon0prHoqWldc/ePfg4TZrUiMIEdRNRymTfw4eHh/rNb36D&#10;x+cnPvGJt7/9mokTGxFECIsjXyoq+0QiDmVGGmhrb3v0kUchtRDHqVOnnHHGmYaAQqklXxMSA/T6&#10;/vvv/9a3vrVkyRKwARU/CQFJ50e/7Kx/tqikJJ7H1Jg1CLo473q94ApMPWRdxB1jRVDiCymHNBPm&#10;Bu3GhoxXkibk4CfOx3uKFrjjpZdeCqHX/H3KvMP40zcVDihf8fzzz/NonIaNGux5/PHH0YMxPiCZ&#10;ls9TawQ35e5qdVBDC01xhCdV76Zbb701FosvWLBw5szpKiMqWhSLEUWCssKMvsmD3xycOPixc650&#10;RuCwj8BB4IReInolS/ekQOEmpapW3xQdCFYEJAspkhBIJGNxUyCBmGC46WwmC1cMEpC0KhSWpHWt&#10;XQkIS01Z2OfytHT0cKTcI0onch/OmzbtsquvxmWTuLSQeGaGyMtK0AMZrpJpQh7SOcpcc5NgcO7c&#10;+XDbGzds8Af8UEZ68eqra2Dtb7zxl1B84OHjH/84ZBG2+pRTTjG6eKHXmpF7926p1UNA9aOPPvqx&#10;j32MsG1TpS4HfSwrK4WWomyBIt90068fe+wx4gwuvPBCdrj27W9/OzRXILPg0aR6Gy0cpFlgNUOf&#10;ElaOK4gSlc0d4fS5FhFB029wppqUFUg4mQ5rOikOkpYDcs8I43fEmRB6zRrLr9hCcL2lTcQawAC0&#10;eN/73scltE/oHLIUA2cEginaGS0mofZ2+qNes/oTx9WUbQdy33TTTTNnzT7l5JMrKysMioBqVg3w&#10;wuQplmYdnDjgGlUZUEdfWYkf//jHX/ziFw/Mlx32Ze806IzAiEbgYHBC6/6YMtMCFwgMJkZasMI0&#10;p5ykxCsYnVQIuQA+GjU9pBMWlcTdiWQ8Jw2E3J76qjICojvjibDfk8zk0nlXfbTko5/+DHxvaXlZ&#10;wOsrK+e/CmLf0NwDDHi4EvEgVUvJh5jLEUeNeLFx46bqmjroIPeFlsGDK6dMQUl46v/8z/9885vf&#10;DN2ExEOIobwQRIg4vQNOOjokgABDLqjAybNmzaTyGzl5IbKco7w2oHLLLbfcdtst8OzXXnvt9ddf&#10;D0WGN4ciq5QATedMRR2+sq86InUQggho1Nvq1avRBfErjWMqoJOAFse5O2dyDgQdoo9DrVbNw+kI&#10;wUIT9imzb+eF5VdVMXE7QAsI4SmQUd797nfTbdrkK52kbh0PRY4p5CQVXJRGKXSpPUHngEpCJqJQ&#10;NttLCifa6mqkrkrECHEuNi9fnX21tb5aTwcnHJwYEQVyTj4eRuAgcKK3UDWU3gCCFgLiM+SnXkMe&#10;KMAiQRpbFCJoj2A+Ub4DFRBOUt5C4fFnlbJAKFJIqJfLdaczE2vrLnvLW+bOmx8MBUnBVFlfR7wy&#10;1BGyxbVEXUMguUcgFE6lM/yHSEHSIjRfnT1dkWi0qrK6taVVtTew2NBEIsjI440BFlkEGkoGbwgx&#10;5mWNekNDBRu9bdt2CDQdR2hAXuEBVMIw/HWuu7uHE5AwYMk//OEPc048HkNpo1WJVF2jmiKtGKH0&#10;VwULFaoYW7xj0XepQAC9BgaQBmDV+ZV4BfJBcYR8HmAD4gIHETIAGBUUuByDMweRbyhph/ZMabdm&#10;IQRIsFHzmJBshCQuBLe4NbovGyc4TQFGY/pUA6b0XTus2KB+tPq1OCsJ/QSx6FgkEkWi0uls0EXa&#10;0ZYdnBjZKnfkiZGNl3P26BiBg8EJoRZKM6xnwP+K3YDHHQn4upMZlBdU5YahD3lJXyE00wCKcK2S&#10;WgNeNZfBGWlKY+Pbr72uprq2pDQajZRIcU3K4+SyoVA4KxpwYyU1CihJ/GfAxlTZkOwc2Xw2lUG0&#10;yKDxiZREEDkADugaNJSNHZRI6Ft++ctffupTn2Jt4tOJKAAB5Xnh0FHOEN5QUhKFgEL0Gxsnoomi&#10;f/QZQtzR0bly5QoEDADmrrvuwvAAjf7gBz+Ab5ImAQRdlJ1XQ65tj7Ghgkag/tiQYfA5GdGBGGyl&#10;1FpVVDl31TsBXRyn2youqNyg9BqjAo1gjSA3H1Cn9m3UaBwEY7gKgYPzzzzzTEUafiXlBjAJ/Cgk&#10;8Kva3m0HJBUXtA+q/CiYo60EU5rknMvpPALQOeecYzJ28EbAP3W46p01aq537BPDXc0OTgx3pJzz&#10;RtMIHAROCGNpnHz7ObUAAOVhf08sHfC6SbAXy2QIaYMUEXjGFWWh0Ox58+efeCKkDaMF/1VWVU6b&#10;Nr00Wgavq660CBnC/IbD7YkkJI7/uBx9DQXA+QLlQpfECQAFGCH7gEMgIOHNIq9YaYvQtGB6hXTe&#10;fPPNV1xxBaWEIMcXXXQRrDGLFNoHHYTI4nk0Y8Z0HIFqaqqNlj8PQd+7dx//dXd14xSELIIRGIJL&#10;U2jyTRZVcStS/1E6o4om+gO1VSdUvgJRIIRWNtXKRWxQcOCB0zRsQjl6NRTLQxWyfNM99lWZA91H&#10;e4YsAlZhZQEq+JVHQ9QA2MTuY1INap1tZBQEF+zziEoaIkcjavPg/aqUo1ZrJVMFfZElH+g5tsJc&#10;RSX0Y/QZ+z8wieeu+bPs3kaQsDyjHJwY2Wp2cGJk4+WcPTpGYKQ4YWQCCWWAmAEYqozIGPNExu1q&#10;KIu2d/WIGIA2Jhw87bQzps+YjqwA0Y+Ew5h88VaC+ghKGCsB1gbCBSRCAm0GvC3srxB8dzznRr8k&#10;7LBPqLCywwCGWkIET8Q5lV99gVCQRLASHSaVSQNdnZ0PP/LIv/7zv777Pe+iZOx/fPvbe/ftg4wq&#10;3YT4Ih9AtSGvuMzWNzSUlUbDYfH8QXoAPFDoAyfocCZMaNi0afNHPvIRdqC9rG7K1qnXKaQTAg05&#10;VpchVfHr8gckcFXCYUmTYdTX1Qt1ziEdgZsSe4G+B60Z+MeGFZ6EtXzVVwDpTSStykWgFMquF154&#10;gS5hWnjnO9/JHSHciiiYYXgiwMCO/X7uuee0IgWwB55pxJwawHXoVBCxdwRrzaYihaqeiiUMxmrZ&#10;smXnnnuuSjZS7M8qt4fGiaasHIgFMcWRJ4a9mB2cGPZQOSeOohEYCieMZdpypbfO0SAvl6tK7M/i&#10;yoolFC9XlBqkK5p/2unVtdVYnsV44Au4vR6UFdTnQWleWlrmg/xLdVeRQ0yRVxMzYaIvxLtGCL5V&#10;Tw0pgWSvnnA0mRKHUWgUvHsun0OzRNFwgANiKiQPB6R4kuOShmjCRFxaofgocHbsIIbuf/74pz++&#10;/73v+9jHPzZ5yuSu7m6YcRACuy6BDlB5IpDhkTFIVFVZFT0ROKDCL7ywesuWrcAYnD4af1o+/fTT&#10;sEYbt9Qc5PLll18C6kACHg1Th10DlctpXL+CMZByIhXQUIlLL7Bqcscaisxj02XsGQHiwY3XKUES&#10;yCVeMIMnBdJeeeXlquoqcILse+h8aAoL/AUXXIBBhRGjbyCEwgCkHEACIQAGDBUgH2k2+NSqqOrI&#10;pPOMXtlx4NoTGfyC6kmFDLVYIDYZR9vw/v37gEkgil6BVUggIB9FxemPghPHC8YJwRdH7zTcJe3g&#10;xHBHyjlvNI3AkDhRyCJRCK4WVh66Xu3zLZo/v7KsEkLhc/tSsMt+X7ik5Jxzz5syudEXIqouECqh&#10;pLQfQUEiLCxw6fWm13iLoTb9Me3yAwlw4sYiLoiF9YKv8P7t7Z2oZ+g2duZIJAxTD2sfDPg7Ozue&#10;eeYZIqLvuOMOqPl3v/tdPtHGQD2hayiCbr/9dlRJH/3oR+X8YBBxBpygBYzrlCblWogvzeI/Om2a&#10;2ANEmPF5UinLCEGAxdKlD4ExeEyhvNIiDcqJE2oHpYbBBxeNncPS/oukhZuTxGPDkYuzEDFzwUAQ&#10;qIz3iOgQLglTpFYURNlsS3MLCqv/9+V/xQMKjEE4QA+G6IBtA9ThpuoQpWWFMFHQH+DkV7/6FQYY&#10;GH+gC3jTSAseRN2ZoOnqysW+mt85QbvHp9qidYcjqLLoYXd3Zyad3btvD+OGSg/YuOeee9e++vqc&#10;OXMvufRiRCsT8CG4olYN05qDE8Ne0g5ODHuonBNH0QgMhROw7AERCyQuDDobjUQn1tdXVVWgrPng&#10;5VfVotSvqCJE2UfUNAHGPi8Zk1x+LwkzKDWXxsxAUgoJl6O6Dxn0JGWr/czDCR3PunyQ13QuEwqG&#10;oIBgQJDKnZWVwALGg/b2NvJeUDaivr4Wak4PA34f2nwQAtaehBlolhAIIN/oYSCpEE3wA+U+NBcA&#10;gMQbjyOXoa2Jbdu23nrrbfx61VVXot+HFBKgFyWLuHDlwjijaYFcooeZN28u4hEkEt0UtmItFwrk&#10;IKxwFxh5rTikcdFQbdLNdnV2kXlQ8ykhUCgkxCQpYQA+vY4a3ZJqKlFRXvH4E49TjPXJp544a8FZ&#10;2KKJEMSLl9QaIAQIxI0g0OCTCgoYLThB4y3AEnBFMUkt6rojqq1UCvxjTNi4NTIQkMPja9SFrYzi&#10;WjuqDkDFyYoAEU02TlMPPfTQDT//FVD0yU9+vGFCg5EkLFOHooWDEyNYzw5OjGCwnFNHzQgcQO8E&#10;2ys6BWo4l0TOOfucNy256NRTTplQVVWXdZM8KBIMowLKuHI9yWRNPZFfmZQ3j1sSvk0ZPgJCXvFK&#10;CgRD5CtKp6xs25aSoiBSWIqtAaOBXh1LMQ6y0OJEMkUHEA4wZsQJcaiuKi8t27d3L1omrBkQdCwf&#10;y5cvf+mlF1HCoGIiWgItDXQQuy6dh9OHN0eFAgJA7jmBX9kxaqL8ipUr77n7Hpj0a655O76n8rCR&#10;iLGXQ47FooBZoquLQAoIKwocUdZr7JvSa0YP2k1Tan9mo2UagW2Hjv/wBz+MxxLf+9536xrq491x&#10;iiNJNaRU+qmnnwIYNm7csG/ffgK/n3zyqX/+l38C2zjhwouW8Ek7YJutI9JYEDRahFiDZ/yEAury&#10;yy9XB1nFAzUkKIOvGid2VELici7EgxbpgX3QAgTS985VSBsgHMcBBlq+7777kIoYLhohcgJDOjsd&#10;Hd2IX1dffSWOYQY+GQF52MJ7O/zyhJPfadRQCKcjzggcMEcpBEcjAyDVKOXx0fzLLX955m+PnTx9&#10;FrQDAo30EAhHQqWUo8bNqQd3H6lbjdEik0YVj9kZG4NRf3tyLtRH4j2LG6YkAGLf7PT7I72RHuFs&#10;KJHwuYk4yhl0+4lUoqKyAjGmJBJpatqP1gV6OmXSpOqqqra2ViABnhrXJogg7kkQQUgewgToAoVV&#10;LyAVNQAJjSfgJiT+3rF9B7w52qTzzz9PPUWNuiZF4DcXdnd3oZjCKLN58xYaXLduLSKImq/VTwkC&#10;DSRobiU+lSunffbRcX373/9jauPUxsZJMXJBdfeACn/43z+sfXXtv37hX084+QQuv++++xefuxhq&#10;jur/767/O7qBZVvDAI1pvUcxiW7RMjZ20nhwO0Diyiuv1D4gGBlgkzAICLeigpqv9Qg7tMC1EH0N&#10;z6YpbqRwwiYZdg3MIGe89JIYYIg40WKoyGfc7t///d/xR6AR3MPQ1BmzhGZ7tNRugy2jfq5wI15p&#10;Tt6OEQ+Zc4EzAkduBIbWO/Uq2e27Y4wu8Xsr0Pm4fPguLbni8gsvv6Rx2tS21laMn1gjcETyBQM9&#10;8Rjal9KKMqACM3KeyGmfJISwYnmLHoasG/aWK7JbBAiZII1EMMAluL62tLbgL4TWqKaqhtCH1tY2&#10;6gihtOnu6oJNfmT5w1//t6+fdtrp3/zmN7H6KisNNYSqQvJQ70A6wQmA5IEHHkBHj+YdtAgGRZWP&#10;CgViqsZd48aDjV0DC+QQXq+GkW/G+n3eeecqHtA4iiYNk1bpQSPOVLzgvnQAy8ENN9zw7MpVZ5x8&#10;BtVV/3r77Weefua1113z1re9DfnmO9/+zsc+8bH9+/bPmDnj4osvFgHCgCK+T3gAkzELLRbNghbk&#10;oCUQhBuBcOSSgqbTPtig+IeOSK3uQIUqpmyVl6ZmUlMzOITFm9ZQfyGOEHvBhVzC4Gg1b04DLFGm&#10;ASQo1oBVvQqLzle+8hWedPOmHe9///u++E//p75+AgZvM2K9OT8cvdMIlqejdxrBYDmnjpoROABO&#10;GIppud6rfz2EMOj3BtIZiCUps6dPm4byJZ6M19TUfeyTn8SJCE1UZVUV6iAqiXItVF5SBnn8qJ5E&#10;N2HSfOhmYYaVGso6aEOFN52C3xVDQlcHuaEg6zUSxtyO7Rqi30BwmcfTtG8/5Hzn9u2vr3ttf1Pz&#10;skce+drXvnbdddexEjW4gU/4aJROWIZRrUA3cYrFr+mqq64i6g00UUMu5B3+W7ljwyaT00KSpxo3&#10;IREaoIyrV7+I6oYfCciQ+A+jFIJAQ3Yh2XwioEBeuQXOrCABn6DUW65+6xmnnoEFfuuWLfhbzZ03&#10;97V1r+EPtvShpcRzvPd97xH9EtYdvJ6MNZu7IzaBGexwd0LBoelYFBCSIN/cEaCCsqsnqxqrwQY2&#10;jaIAtGD/6bmNZ/SQcwAAYIPucZzHQSGGMxWaJYQSbQfYAG6BDU7mTNpR8QKxg+ITDCDo/0//9E+f&#10;/swnQRqTLEQiRQpGbH2Z/V6snb3lICe6I08c5MA5lzkjcCRG4IDyhBBNZc9tXblmjSarkRAtCY52&#10;4aKKqmP+7DkQqdKSyDuuu47IYWWu4TnlFC9QIYytDRUDBQsr6axtt0hJWtaY8M7t5RUVZRUV1GxA&#10;ExIJU1Y6TP4M4iRAntfWrn14+fIJ9Q3oxJA7yFgHUYYppidarRMiiKVXyTqkHLZamX1M3DibNjZO&#10;Vqabzqq6RvlxIAr7BN6rHNNABPyUmppaqA9NCxyBiweBaAraCo1GCUZvIamQdWXwwQmaLYuW7921&#10;F1zBtHDa6adhvkaUOfnUkzvapcLdlGmTu7t6MGNjcWFoJNsg4kueAEIrlwZ6JwUDeq50WRVKHLFd&#10;lWx4M+oyK+664L8kaRmRSDgOzNANtVvwlQ7TW1pD/FKfYMYNBKJX3FGhgjFEmEAq+uxnP7tp49YL&#10;LrjwsssvmThxggnJRtISMKM1x449slXpyBMjGy/n7NExAkPasQ08KEJopK6eSQSAN+gnFR8a9GQq&#10;Q25woKA8FIwRZxAU2/WihQsqK6tAiUvefMnpZ5xJytgs/rQer3HalzIUutPP66lYvBDqk01KTnH8&#10;pqjwQ8gBST6mTgtxA6+PSqX4WYVDIRRTa9e8+tQTT1CBrqu758RTTnvLW95iE1OCD9QOgZ5KXf7V&#10;6ssOZJHTKD4xb958lCoaWmw2ocIIQ/pmOMfEM8uvmqkCsktiQbhvfoWwgjfki+VXyCvowh1xbOWO&#10;ml2cm06ZPIVq22SsItSjvqEeEoyJpbKiAkjgXqlkivITYvhH90X5B5VmSLGXs+ppK1m34+B0/DXc&#10;gZ8g5ZrHSd2f0CNpig51ddXs5SArggJCAEZyHl+fSB8VHEXuIScHnafDgIQE+iUACTSEcite5Tve&#10;8Y7HH3/yC1/4v5S5u+7aa+fNn2MQV/J2gKOcpPc6EvKEY8ceHeTB6UXRCJi53v+vQBkP6O0/2DBq&#10;HlX5G9joYEcGtqG3PgAFPypvr499wsYMoe9Yq2G+jR5fvsILu8iuIVTW7fHt2r1nzevrt2/dtr+l&#10;ZdeevbFEIhAkrCJg0gNl0ZoTzp3mICoXCCS5OoR9FhzyBXwkCgxHcKNKBkSxjj4GMoS1VlyP8HEq&#10;i5bhQgp5xcGJQAoIXCyWaGlroyLpWaS2WLAQGg31xG+HDToOa68Oo2oQxj8Kvl5TyUIlcUdFSkAn&#10;gzGA86GnW7YgZmyB12bDgk3MHd83bFi/d+8euocAsWfv7rXr1mKShtCfccZp9IFobQgrNbTpDIoa&#10;YryxWk+ZMhm5YeKExsmTp06aMqm8onxC4wR+5dFKyyTqAjmJMHJJe4VbKQHnYhuRp+V/vMag+7Rm&#10;KfoK+aMUMPhJHasUCTRVrVJ/NZ5rSleV+WLx7k0bN4Kp/oCPB+TaSIRk6fqrCwjBso3Fftas2Zq0&#10;SiYVVQC9GF0I8vA//Mjjv7zhN1T16OzoPumkeYsXn0PKWOmzdMnqjHVVb7YvXSwDU7qMeMI6ODHi&#10;IXMuONIjIBS5L1E3rJu99YeKfhS8Hx7IeocjNqnx7L8DFG1RfqzP/fre/kg//jDbN6BgNg29s78K&#10;CZMjfODOGU+l2I9ESzdt2/bSSy939vQ0N+3btP71dCpRWV6GAkXAAadSIrExQoiNm5puZLNIAQq2&#10;wSCTTJtRlKKhjCJ5LxgjlPjxnhh5ZEskfSn2cnFJSqTTpeUV1OOEesFWq6IG+kXcslZZQN8Cv8xX&#10;TRMLZ41rLD9Nnz4NIDHcdBkiBcAAxmQNaEF/0SOxD3uO9EBruE5JFaDyaGVFOZLN5MlTsHAgGeAW&#10;RTJBTeVUUVGJ2xJbeXkFyWX5NDaMmInp85GGhBZQHyHfbN1GRLfYrtUfSSivuCC7M1nxE1PLispw&#10;tkjBV2AAwFOpiBM0kg49mCZ6og2VIRgz4yPr3bB+PfEb3JRgQ+wOSAzYXUDn1taWPXt2cReO1Ncj&#10;akySkHiRooQZ2LJlW0V52Z49e5c99Mgzzzx33rmLJ02evPjchXPnzmbQjLuwzcYUszIDmaJhTqvB&#10;T3PsE4c0fM7FR2IEjLzfl1IXvhWIYZ/f5XxNfjBYbzTZdm+LBgeIZCaqYNDODxp3plBUTIuPxIMf&#10;9jY1Mouul0ZKoIzJdBI3Ui+xdsnU+YsW4bY/ExefmTO1spAoXzAJBENesszGY1K/mnA8j4vANHdG&#10;nIigZVJ2ogg1Y5DdUAhdlqSl83nR+Le1d/AaSqOlakIRvf+UKZr/Tqmtev7IGzHOSKotUUO3EjwN&#10;TNNs3nqmRqJxENSBE+dM0AWxIxwJyKskd4g5U8MsTDk53KKU0ZZeIG0o043teseOneAQ+MRpVA+l&#10;HXACxdeJJ54ArhinWzECcT4Xwsib9Bmmyrd5fFWUqaKJg2w0xSeUnQaRe8AJXKHU8M4dARJjypbR&#10;e+CB+ydMaFQl21lnLeB25i7Uy0OE6gE1NZ+gMcaIb5XcJ5dbu3bdKaecfP/9y2655fZ7733oy1/6&#10;p9NOO3XGrEYsEzpWOm46nkdO5HXkicO+Np0GD3UEBk73AyubdH0YKWQw7ZKRIuzIAF1Q4upT5O0z&#10;BCr1xapRKVUcYKztYRSGN5sRSol6hMpCqErc7l07d656+unmpiboNHQWPT2Ke6NuccNZw/KjoxfN&#10;TGkpIQoTGiagyedgWRlmbP7g0MsklTcsPi2CO2TbwOs/nQmFQ/xaU4WbrCQ+gt5ByPBbVdIPVSW2&#10;GY8dNs2oURBZhC6rP6vY401YNRSWu4AQNKLqHXZExRUOc5qJM0hAvdVxlj4gTFDaCNJsCqZKeg/Q&#10;gX38ViHEHKFlRBy8eGHnaZlUg4g00Gsa5FnAOyNPqA+uzBLbzqxetgpgKlhwpsoNaqNGa8QzcmtM&#10;FJRu5Vacxl1ADgaU8ezp7lm/foMRbspxlyKARLLq+nxcgnBDwLkBBqBZlF4m5NBSJZWVAh7+X//6&#10;5r/85Y62jlZ8w8455+yJjSSgFRdhRVmbfTlyOOHIE4dK1JzrD/sIHIQ8YXRFQ6FJX6VV4RsKfNWl&#10;9NvsBEqH/bmOcoPKYCqBExaYQqeBIEmSPCTgSKdQS4nRVrIHehYsXHDlW98K+Z9/4knllRVk42iA&#10;XYXNz2flfDRTOTKKixGERxCSiTrFjJxRrxtjrLDMop8BkISqYm0u0FPggahA+GhIM5F3VIpmH6+e&#10;t73tbeRwhdqqC5Om0lPNj3LHRhSQkp980ojGuykpVPmjq6tTEygp0aRbmDeam5vEtamsvLq6ikvU&#10;BAJCcHdUXrW1VEUViUF9qMyFQpEh1gVRVZzCjEghbldQfO6lXljaKx1PGQfTMQg9t8BgjmxESLY5&#10;WVAEIERRRow30hh+w/v271/zyhrStp9wgqacsjydzKSVxwSl2KdL2Kg1NF2SK3KLTJZ4kWnT5k2d&#10;Ni0UCH/oQx/4wAfeX1tfxpkqTNATOxb9yIkUjjxxlBevc7s3HoGDkCeMCmkInOgrZKhaaXCV0xt3&#10;7Xg6Q0ktdA2ViDLCRB8gAcD2QwmD6JSgla582O/fvXfv8uUPozefNmsGiqgafIEScdHX+304wkqq&#10;OzKIS05x2YRLNwihrLRuOp6aghYahz4KnLBDkVGqEO4A0w07f+qpp/JJtB2+qkTqqaygfLHNGtNV&#10;vVZZZhU1FCR00+cy+n2vFOWzzs8iyjQ0TIBth5c33qJ+pJ9GEthOmlhdU02YAdIU5gnjICToYoK4&#10;5S56a9Xf6CNygjnOXQJ0WBDQwJX2U+0TGiZNLg0uI5KDg2jDVGp58MEHiKYGPCrKK8GnRJy0ryHu&#10;aGBV8AkSb+o+uRhVbmpSeoilCbnHuEJ5kI2AJ6L/fvazGyiU94+f/TSJOs47b1F9Qy1ezQoSakjX&#10;0dNVc4RECkeeOJ5W/jjp60HIE6opGHx8+hwvAghhIAe/ROng8T7aECaoj3K+qlgXgm4Ei6DXF/YH&#10;IMbJTDLoJkqLsnfJqpJQpKQ0FI788Kc/vmDJEsIEGB6il4n1AhGgWVaCKRMaLZtxsIJ82nIAv3R1&#10;d8E4v/bauouWXETVOe6o4QVSkSIcJp8HG2SUYvWoenCchc0nsQcWbEzTKG2g7GquUEnCaGMEM5Sd&#10;V/FFjQcm2lkMBsZKTDSDCxklGKTCt2TFNYWbBFHoP25UOggornxeSTZOg2CMPWUMdaYRESmMHkw0&#10;VlwiVyaVvks2b1L4UWaV3nJTdFlkrwIkzjjjDB6TR6NZOoDj1kMPPfD973+Pr2QzJLqbLtOC/Qi7&#10;d+8igwhSBaIVHTEds5ypjP1DemIcpagI4tu3t5n8Tt/4xje/9rWv/sNnP//aulcmT5mIdsofkPgS&#10;hSt9fN2ntYLL02GevA5OHOYBdZo79BE4CJww9XJ6Gds+fRhoh1B0GNLybaHH8Q4V4UAohcdOoTS0&#10;cJpGZY8qQ2ipqV2Bt1Myky4LBYmx2LFnDxqmCASU6N/S0v/+7W/Pu/DCCEWHUkm4alHUiPrcECNo&#10;NbolE8qg467EVxhbyjDs3UNyCxwHrrnmGhhqjmswAfIKnDVnEihw7733aolTKqESZow9GfMvoc6g&#10;BcIH7djCBHigubvVGK5MNHeEc49EQtq+mn95Pq0aLZ2ReAJLeeUlP67EHlI3tAfAIycVhLitrR3h&#10;A6KM9cX4lUpMhrLz3AvKa0QKkWZQmhGJzd2JEKSfeGpxU8QjegUMcDsuwTgB/uGqy2MS/cfJpGDC&#10;N5jL+RWt1MSJkxKJGL+akqW0uQVZbUJDA51nw6PXyCIIEOQbj3KEDtClZCLx3e/+YPXqF+699+4f&#10;/fgnH/voRwiX4b48JsirgKq91bes0t6hL8CBLTg4cSRG1WnzkEbg4HDCV8CJ4oIKElVQ3Jci+cE4&#10;yg660YD1UzFUqLrjkB7s6F4M+RP+2qQpVWZT5Ccx4QMSnnCwhH/iyZ5wwE+wRSojSbmhMSVBXyyZ&#10;QYtx4pxZmCTuuP9B+GXos1QxstN7MKoGGGhJ1fTSNMQdmuWTHCGdHR3btm771re+RXoJYscgbdBW&#10;VX9xpup60OyDH8RJqIRBTVM8oyB5th+quFcZUmgs0hb501dgs8+ZjBQuNVqaHgrogQ9anM70h07K&#10;fwAIVJWcVK+9tmHd2o2kz3vTm94ERabsNqlhL7zwAlNJwiowpy+ZDkrAncdDDAceVqAXyb0RKZAb&#10;SLBB3hFl5BEgyDRF3AOCxW9/+9vPfOYzDAJpbkEUpCXQC53Ygw8+xDhQ8xVPVsUwbkH5pjWvvkJ4&#10;x0mSE1fUTfYDYh0BhBmQP/zhjwF/iFt8//s/+vjHP/LFL/4jpnOjkpIXqRYanVDqfMWtJSnLkdkc&#10;+8SRGVen1UMcgYKySP3A+25Cx/W48LRGI4tdFYqIoz7qiVLKL7hclUG4aaFfqCQ4hyPl0CkJFJD2&#10;YEpViWHib0WjogSIMCsoH0SwcEejDjest5x6iA911C+HIhdbEaz7mxEQW3Y2BWVH4pDaPfr4Qlwp&#10;m5oPeT3pbHLrzn1bN67HfDp5ylQ06hBdkzpWNrH0ir3aKKOMZIYkgekDt6cINtmQBBDgJIpCH58f&#10;qBiSBBhgiuoIny6BeREYeTfSA0ksqEJBlLK6ANnmB+WORQKyJ4PZ0SPWu7NOcBmiKS+RVyxB6VkB&#10;JBF6sJcYBdPOHTspelFaWo5zEX+cjEQC3QYDjMEFHLT1+9K2UXC5ATMiHhAp6DxJQegnD2J8ardT&#10;jI9kG88++yyyEam0AA82ykJMnNhILhO/L0gC9paWti9/6Suk2SD8e8b0mTglM1y8EQg6AMDz4fik&#10;XrzGiO1qb+9A6jK5RhIPP/zIb2++ecXKFZ1dHb/97a+xuHDHzs4uE7IuG4NJJiuZzEbGsk0U9iwr&#10;6AflX3sMD24OOjhxcOM29q/SpXisNnt8+4GELmCbYiu1kKVCsU9FDvaFlgkXCbkXzxsc8CUuTHQR&#10;RC5XR6N+tycpfqIeqiRzLataxHbWqmFBYfl6325BsujVVI2BN18QlooeRU01BkG9filUgWBBsFgm&#10;u2njlu7OrqXLlyNV1NbVSwie8Vtl9KhIYYK31ZYj4lnBrzSHIMCbwQEUhT7kGHoKYQUtSNIHRbNd&#10;/nVftTGaMUm7ZMODSh42r23PRj3NpDy3LtEdjUo3tmg0UFIHgm+k4Xj00cduueU2rC9465LtShU1&#10;wJK4/xoiC/1Fi4ViCruFWlM4rmEZWMUBM2BMo8SJCce1F8cq8oIAPCDHJZdcQh0hQAKtFF62qgQD&#10;4pYuXb5+/UY68Ol/+DRV8/70pz/zEyOgAyUJQyoqEPgKD2uVyGaUKMG0dOkycJR+Ehr5s5/9ROtP&#10;IGshvlDdT3ViPCMaPHrLU+jjH0Dp5ODEkAtXh8bGUnSmZIMZA8v8qD3CIc6tw9XPgeqhYnqhvwIS&#10;WkBSiI1hjWGTRYuC6G74UqIGUDwHULhkcfvJCJwYTpMNYqcen9C+UCQMG8mBfkA1tnBiMCFNKa8x&#10;OwukouzO5f0eX0cq1bxr13MvvdTa3AqfW11VraWYJd0TKhTDxhr8zWOWQI+PIRe/TyiXiYiugNjx&#10;qWWCsP2qxoYb2QDA6+rn1skb0V915epWAAab5dcDliJQfy/YpaVTavDmgXBw6u6OPbz8sT/8/s+E&#10;gMyaPRve37YA0z2NkjMGCQ9esEZ1I83RBZoA5Hgi2HY6j1TBDg8CdVadD0Hg+MLitcUDauyeKKO6&#10;xFUsFk/87bEn7rn7/quvuuqiJRcAqfgGM1BkG2R8QCIup24H+qXSaBS4RPGluWYRvyTBYiSMvg5p&#10;BpD61Kf+nvYZdqLKsaZwf+LMeQQiBFF5AWNgmKr+1No/6HaIa/k4U7kOn/TY8KDGKL7iYvHFL37x&#10;+FIxD/95D/uZpFRjARz2ZofboEZRW9TAImH8Y5EPi4c1C9qgAsK8J5GEtCBG4H3Z1LRv3brX2pua&#10;Uvks/v/iPUP5z1w+GgxICBYe9y407r5EXhjnlCsf9PlZuKksdUODCBbphHjIWLTJ3EJ7UyRoDPc5&#10;RuV5vUSjryZN1Eriu8kTg5T4zhoCXBIIJ6RSUMn5Sy48c8GCd7/v3RMmNgpLDiXFEkDCjyy0uBuQ&#10;+PVNvyYIg4SmmHDVss0n1BNqCydOU2R5gqhBkVVKUAxQ9YitXxLkNluRfqnwLkx/ikhewfxUkCtM&#10;QnKJjZA4DvFc8kFMn3j8KSr8PPnkM+eed851170Dg/mECQRS1EKOTToQ6aQGm6PtASeI2SY6j/RT&#10;OB21tbXAXIIB4ASSBBgDWGJ7wFtJc4PzRNp/BkQVayQZXLt2PUqnm3598913P/DhD31g0uSGSy+9&#10;hKy4SAnvee91C846AzkWI8grr7xE0g4s3vV1E+itZhRnA2VpEKllw4aNFLNbtOgcnhqT+/79+7jd&#10;73//B0wsyDGIaIAWBWUJQ1GcsI381roxHdP9Q7RvOzgxKhfyKOjUD3/4Q6oBH6uOFNuipQ9F8RHC&#10;ASg6KEKoyIjjR0JcXzhCDeSW5mayh8ZjsWQum+jp4by25pbnnnkKkhAnGQMl4TADusXyDemHInoD&#10;wbQr15VKECeAWEFE2RjGiX6spQ0V4i8U8GeT4kgT9pNxNg7NLfX6K6JlHd1dJHHq6GnHVfX//ss/&#10;XXvdtdNnzIKwqmsx56OHoejQX2+7LRSJfO4fP7dkyRL15GEY1SuUHU4j0TfZnDRbuJIwYfuNrah3&#10;wAtqABsShpYngHn1XlCrk0qSKqwYD1ePFy3/f/zH93fu3HXOOQvnzpuD2GDqcs/GbI5lQrVM6pBK&#10;AkH0VK+/vgFIw50JYo19BURBaYZNgn3QDgM4jrB8BS30KTSlh5pSeApcniZPnvbSi5i9X/vRD382&#10;d/7cZ1esprjq7/73hvWvb3l+9QvXvett5517TnUN8pZv5cqnd+7acdaZCyZOnAzQYicHZrCBa4lv&#10;zB744KIl4y70kBthn8BIjuqJuxClSH/IUs454IQtSRTjgQLYYcEJxz5xrCjhaL+v+p8cq16apPpF&#10;f4V+iJpDzKcS0QX5MIZOITSkdsN66sV6GAyXlEXrJ0yYNnPG6WedBbd14imnnHnWmWQNxUjdOGUK&#10;x6tr6zubmlEyYP1GKxz2BhOZOIopMdN6RfukefR0U0liTOmd+kdjqXGCsaDMXRD1B0/v9YlfpmT2&#10;xpUolUzk0sl0ApEr4PX97fHHjQKqCmZc6SMvAiqm2S8IOcC9FUZbM2MrjbNJlZJU1ZmofRv22cQ9&#10;SHVSm6gVixTFuhQFjCKck9dk+AbFCcvibRBC4uPwNL3nngdXrHjuLW+58v0feO+ZZ5zR0dkBDCBr&#10;7tu3VytvczLWEeSJxx57jIxPBMeh7fnVr36FMI0AgWAEaQYYIN9XX301uiCMEJquw6CLJLDiU3Ob&#10;E4ONkioarW5tbX/yiWcIZ/zC5/9h6bLH0Wgk4imMGjW1NSRmIusGJfMwiHV2djA+SGDRklLEF4QD&#10;eoIuC0kCHReCl9ZD1RhvE5zxKilmsU+AKBj/NRQcCUM9iXVkhtIvHaLeycGJY0UJR/t9iS8lG7Ma&#10;2Y7yJtoMhQL1Zyr6Ez9HIWCqmlYkkY1jEmssDoaYp9Gri9O8+Ptnc6SMJjEQKvOTTj7p0suvOGfx&#10;4uraWjRRtZW1JeFIqifhM+m0JWU2GmpVbBW9nLGJE+YB9TGVwuj/OMaKKg6bgXHMh7iEfCFAAk6d&#10;7IAMOBSNHNcvPPc8ycYnTZqMGw/JNCBkkM7JU6ZUlJfjLMB/TfubqqqrNUKNRgqZU4XHN1lOc/jC&#10;IlvAEUMQkUUUS/CdNTliJYJML+xH+AbghF0+Q+mj9a7EAuKmnHV81bMvPPDg8mlTp33gfe+ZM3sW&#10;eqRZM2cSEL5z166HHnqIuDmEBphxuHjI9P/5P59fuXLl6aefjkqKDICnnnoy2fouumgJeiqUP2ic&#10;bHJMD+kqD6XuWzwUl6PF4uA55yxKp/LXvuO9Tz+5esmSC655x5W3334f3MerL29YuPCMx596hmm6&#10;YOGpdbU1lOgAHbdt2753734a53kxcbPiQFAs5ExFgjMwsYO7MECkHqEaN+fjGQBIM2KAMWEZKMTA&#10;FQBPp62tuxtIXA4RJxy902in18eqf//5n/95DPVOmsx1YMiQYV+NG2OBtCkfJTly0IeLSpyURGiO&#10;XOS+5icghgplmvKBIwTniriAGgQn2rzn5dUv3n/XPVs2bdy9d6f4UfoDzd2dPTmyFfVaR9QEMrbs&#10;E72PJ6KEFYdoHtEYKAQqRKQS0hstKcukknnCtr2+eCaF/r8sGOlOxUuDkXe//30f+dhHZ82eBRJr&#10;dWveDGzvqpXPEnJ86umnXXTRRUgYKlLwK5QUIQPyyuuA9dakfrDGQAXmXFhjTqAhHKvwkoJtV8dZ&#10;xQxdBQNwQvJKGfM1XRWrNZx7IfDctWrl8zf+4qatm3dChSdMpC4Fflyp6uooN7rjzjs/8+m/r2+o&#10;AwAaGuqpu+f1+o0magJaJkIOqWPB7cRc75YafDQP886d9HE4wmNizWYHTyS6yq9a2ho+pr0tWVvf&#10;OKlhxu59zV/98j/99bZ7Lr/izXfecX9zU1sg6J0+Y8K3vv2lBQvPaGltXrPm5TvvvJ2CE1h0JNV5&#10;KoV2C5DANMhXGpOaeuhIk4kHH3wQRPnkJz8hXgb5/M03/+7Nb74EbECk0wqyNpVw9E4jJpg6q5Qt&#10;YsfxdxrRCCJPwKocZUnCvp0RJsz/fTcJuxathO2NaUQKcfkXz1Yf1aJN6hyUSOigyGUkdNDjJvc1&#10;9XRYcvFEnEoD2TyVllPevGdiQ/3Z55zzpssu4+LXX3m1K95F3WgwpNhePfbkCRsDi+QJS5ywMZEU&#10;F5FoZSrRQ05WHMTwtklkUwxyNBQmQgJkCfj8q55fBZ7MnDEDHRTQbPJNJCls5/N7gQFKZ+OKA2GF&#10;ypscG5JbgjP4qlABSHAcSoeGh5eshSU4iJABeKDgh6Dz1Xb6VIcUXdGFLS1Zf61DguaalElOy7uJ&#10;qntu1cu1tdSty/zp93e+8OIaUt9ObKyBNydT7Jy5cyhxcf75Fzz33CqEmIULz0bCePnlVy6++E0k&#10;kS3IQAJvqlxCIwRucSvUZVgFMGBwHFFDZW4eTV1pCYDYsX3vzb+5raVzv88Tee3VjVt37Fyx4oV0&#10;MtcZ7/zsZz+6b+/+uvpqGlm9+vnmlmaGaPHiRVOnTqPnGM+xPdAIJhyegO5hMgG4GTq0Xkg/yDfs&#10;01tqvnIhgCr5aN2EcEdUBi6WJ4qNEzbEjogCFJ/syBMHPXRj/MKh7NjMS3s6qh5ZkZitEPQ7ukYG&#10;ZqtI8W1RFeEW/WhX0kGWYSrrT+c69zc/snTZXXf9dWvTvqTL0473LB7rZcFkdwIUwt8w4HHF+5rX&#10;ewnucRWnfVCvRzlWlTEkIzvfpQ6q2/Wh6//uox/9yMknn1QSDWH/h1xBNVPp3Nadex555BGiqxct&#10;XkyNC8hfZ2d3WUUZ1ZCIK07ExOkA4qu2BAzOnd1dGkvBRAJFAAnU9ASdYSRgXoEi//u///v5z3+e&#10;46hcYOchlzU1pcmU5A/3+yTyubOzBwdT3HAvu/QynJ6+970fd7T34J96//2PveXqS+oa6m785c/O&#10;W3zGZz/7GSqG4i+EX9M117xj9+59u3Zt06f7xY2/+vCH/27hwvNeffXlr3716zwXlglMMHQKUwez&#10;qK29Fe4FkwBn0yvkCe6uAROpJFKYp6Ot8y9/vv3/fPGfPa5QQ82Et7/jCgwkeN81NFS1dzAArRec&#10;dz5o+vd//5HLr7ikJEp1cY2gziPHEI1BxAmuw+Aoj4mYwg/AD5iEmUQLZTMmpB3k8/rrr2cEQAi0&#10;ZIwhUgg+ssAJZnZVQ9EIl2t11WLMGCCTDWs6OPaJYQ3TODzpsssug68Z+ODMOY3yVYdCPUEBY3SO&#10;UsHgYDnDGN5KDJ7pLPmCxJzBD/jFYlqcOGXS4iVLSEi99tVXsNJ2xmPpJKmQXJWV5aGAryeR1oSi&#10;/bZBDo3OgTikXhWe0rZmGK0gYdtbNm/AMjR5UiOmbeIG0OlRhcIfRK4QK/Gra1+FxAeCAdhxYsok&#10;R7l4IaADFFYdSgc2IAAST4BWEIKrhnFNW4Q9AAUUkxCSx5nYFXgCtPN8Iq/86U9/OvHE+SSmlXyx&#10;ohgEXULo62tr6xonTn59w4ae7thb3/aW885bjFsW4uOJJ8zFJ/VjH/u7sxcurKmt5TnQd3372/9x&#10;ztkL3/b2a0zGpAy3+PNfbl360KNkfV3x7HM11VVSeK6sFDxEHCI1Hz0kKlPTvtJDuHs6w4WdHZ3R&#10;0ihrAOz5yIc/iytAVUVlU1vTzh279+zfM3XqhGuve2t7e2tzc+sFSxZ95Sv/fPbZC0xNJJdmUQQV&#10;MEvgNgJO0DIrCzFLBRTuguMTqAbF/81vfsOvyEN0A8dc4Epj8dhAC+QwzCRcyACqOzI7Wu5JeTt9&#10;/weHE448cUirZwxffAB5Qv1YVMBX2ULdHIt1o6NqZAY14lG1E/pFGQYQI0Ah4nQWfRMrs7Wj7cFl&#10;S/94883NHe0V1dWukH/rrj3gCaFSQ6akHSfyhAUWWuRJ5Am/V9C3rrb8fe9733ve8x5ykqPi8/mD&#10;TIecx0+u1o72Tojrzl07EQvw4ETph5KKsnfoBiUnuJEeNLOImiKYRZrj1ngrxaCV6J3Uvq3HoYw6&#10;2VDlT5rUgGqRS40tigBKyYwkQcvrN7/8yqvz58055ZSTSG21f38z9zH5/jxl5ULl2ZBI4ME///kv&#10;fPnLX37b266B8qMoQzG1aNGb1qx5PR7v+PjHPvbqute62rsmNk447/xFM2dNr60Bt2bir0S8PzZs&#10;WCM6qXNeQrhT1KKIvfvdH7zkzZd97evf8Xoogw0y+mfOnvyed18zf/7cyqoK2idWDqhbu24d0Yqz&#10;54hpff3611tamrGfKyrwdDyjuFSk0wRtIExoshDctBCVGI2HH36YI9INkxWRW7MS2SGcAmUdUgjj&#10;rJwcrallzl6bxQth0EUx1LJ15IlRRdBGUWeGkifooi7UImWO5R/UqzceTXu2UltVZCr6yJbO4OXJ&#10;IhPzK9ZCVpYYJ1hawYbaOso115JCdcOG7p4ehInuJD4/Qs1G0Rs6il3RPN0WQ2q4UnWW8pFAwuXq&#10;jiXam/ZAsmtx/Kyr9wcDZIzCxFxCoozSaBiTRjKB7mbqlKnPr36eZuD6yZrN5aqxlHp4JtkfR9SD&#10;SAFDZQs1aaCh4ghKeSwWhqkPSZ6lsNS846eSklLYc8PpSxIOaq/u3g2KNCI3BPze6mqpvxcpieD4&#10;Ri4rMIOG47E4yfjoyTvf+U4ghCcicnvnzr03/c//7mtqioSqKEv36iuv7dnbjD8S8c+RcAQzO7IR&#10;QKiltg22ifbJMP4CGOAEcLhs2eO7dm+vqqx6x7VXbNq48R8++/Errrhk6jSS/jU2NNRRIpDBI7gH&#10;uzr9vuuuOzDGLFlyoVprTGFtK6U5O6jd8I7lqSnuhKkcQw6eTogRPLuOEpsJEpSNMaGHdAy9nP6q&#10;DJz+qprhgVPmAGhhL3CucnDiKK624+pWB9Y7qXXZnmTqlKLLfrRtA8Vt7aEvh8nBlyVXKlTJ5xGT&#10;KCmGTOXL0nC4prqmpqqKJ9yybh3kMG7Uaup6OfDvuHqxB9XZIhJjEZuCfR+CCVrEurr3792L6DCx&#10;sbG8QhRQRKuAA4gUaEXICwgdh7xi/cb0inod+oWDEDIBWnV2lINWYOCTLiqPrOk0lN6pVkoDFziC&#10;QIBy3+S+tZQiRriVDcQoLyuF0EM6BcxwfJaESMT6YXISkREOG4UVDkunnnra7NlzKN2qgejLlj72&#10;t0dXtLXH6urqAYYTTzoR71h8YpFISqJRnKBefPGll195ZfOmzQTrcVzs5UaMlvyy4l1Bses9fD3z&#10;zNOuuOLN737vdRddfO6FFy6e0NgQjZbQfePOTR8IN5GyFuS4BQXnzp1jchFKmJ4+Jn2G4jMyeMoC&#10;caikEK0ACQIsMGNgPFdJgsHhEkVWdjgCrnAmrdGC6sQ0wrF4qfZ7/UPhRDFIODhxUGtmfFw0FE4w&#10;sZh2anLU9WzLFvb+aBInevuiS0L7z2cAfCDBg1TsdCXdeTJ8uKnGgDKbkAuvD1dPWMTKinKc5F9f&#10;v4F8cuKr30+/NBiDNjZnx0CcMCZ9CB8JtcQPmdI9bZ0tLU2oWvDDqaiqsQiQETuZKkgV8imlrSGI&#10;OfQnnEnRnldeeRlNEfYGTRZrW7mU7eCrHbzNCdxRy6MqYKA2NAX0TPERU41OKabJtlQBaAnuiGaM&#10;/CKSNJAYG1M7zoXLFpqsV9esOffc80QEkWhLVKm5n/30l8+9sNYlhX+CH/vYB6688rKZM2fv29+8&#10;csXzLS2tFC16/vkXqAaxdu06nLtOOeVkuCNuQZeEuIuB3xWNCrqcvXDBgoWnz5kzY86cWeUVpSYX&#10;JY9C6nJLN8tVVPPmqsmTCQAlbbsMJmeoRQE8IOcgB0EjJBj0Y9ixESyIBEStBHhwIaOBOk6FCZ3S&#10;fMV0wVctD6Uysy1MDNQJ95/MAyauI0+MzbV8eJ/qAHonXY06EZXyqg7h8HbgsLdms066I0onUWm7&#10;8153Ek5OPBB9kBrC8/gHJAE1yrEKet1P/u1vEsEHV2sCK/RPtvGIE5bLlybMYADQ7DM2OjL7mlvb&#10;WlqqamumTJ0WCFJcCA0+9eNEV050HgMMSSWxHSELkDnN5i36JcS1eAxdPBsa9qeffpqsFVA9qCRs&#10;NRwxTLeChG3AUDst0TBGMtRgbAsk0MzTsglHgNFGeoCt5iUbVVlO5An6jTUBk8fOnTsWnHU2Si8a&#10;Rx5obmr/1rd+2NIay+bdOANff/27Tz31lNdf33jX3Q+sXbtp244dk6dMgKZT6Xr9ho0N9bWNkxpj&#10;McoAJvH9hehzL+z2kxobKbBaX19TVV2hBjxNOqtLhL4Rac3jcD7RcwhSoTBJTXRyyUZPNIoCqCPi&#10;mh09jkGCXB2crwZtBQbVyKlUwVgRswLcEj2OMq2fU4kyRoOKDo480Uu/dCyc+IkRUd4D6J2ENTIm&#10;CqYsiwQXC/QGTHz2jbJ4dG3wrWZjaQYhW/BiZPXBfhjwS4UASAjJx7FMELONhz/JAjVei5A9Emvz&#10;VCzutpamvTt2MIviRVDYBzBGNLLH48kFRFSA7OUJBFflN2aD+I96vLv3kQO1AzPF1GnTDOk2dByd&#10;nknjK1wtZ3o0kMJfXl5WX98AGDdMmNDa0opRAUX8z372M0pnoz8BLYi/Qy+PG4+CBOBhsvtJsAKv&#10;0IR5i6KpYC2QfUUvbof0YMqRiLJH9E4iVRgRksSF+XxzU3N7W/vs2XOZCUZr5Nm6ZfuNN/6uNFLa&#10;k8gYdZa4Y/3v7/68YuXLWSLSXa7r/+49F154HlaNfXv3nXzyidVVldiu6A9OWaYD8oDm1lZwD5MI&#10;yYeoCFN7SYRvHvCll15kLhLKhwMVZ4Jd6jmo4pSuKQwM+C+BQEAFpgiNLwEGiFvUBOy2zyuXcDGj&#10;Ab7iFsVVFMBQYcL2xVKVlNJAGxXsNzgUTvSbpI6/0/G4ao9Gnw+cB1AnHwihznmFhTrqzLwsWXX8&#10;MMpfSeRhK8dAupbmFmFX89lEPoPXo4ukgd09kk+b1UOKafw+8cZJJnCg/N63v7Vmw+ZWw/9CdCT/&#10;XCGNnVE6G+J5NF7LMbqHaE4Mz27l3bMelveN2oZjjGrUH8BVtiuR4qQLzz/3m//+LZLYQcIg6+IX&#10;JEGOCUzIkO9gCI5YMlIwzMyieDJpCKkfiy4GXggiTj4QR0KdmWBQVdCCHQIL8B+lQeiyxkgr8TVD&#10;L8Zk0cB4qFHlBeMBfVKMAEV4xBqckPJKiD7kAubWPbHYyy++smv33quufAt1RmM9Eh64Zs2GC89/&#10;ayAQSSWkIJMJ7JfUs+kMflb5xolV13/4XXNmzyC6MOD3LTz7zEhJuLFxAjZwtSpD35kShFkgrGjY&#10;uaYZ58mMoVsMzjwXPZk5cwYclZZoNSEoEouixF03dE3cHeGAnCIIFohZPD5pTgqAJI+s9ht21BmM&#10;Yt0IH3g6EULBLVSFpWKHmfmSOL0Y4IeDE8UaAgcnjtHCG/W3PTBOCL+Wy4EQZD4wdjx4t16z9qh/&#10;OOkgzpgSFQZ24MSZI/wrFY/3xBP44ycS6QRmCXwt3YlUMJcPuTyrnnz6R9/61rquzkQuVxot6YrF&#10;k6ZSNKkHoZUkJNeiaWblW1t/1vu4GJQhOtmH6ywCxH7QaLMJjMSVb77kF7/8JfXaEOOsyBpopXG/&#10;KeistHqelrOGo3dRco5ZhNoEQglm0BegwlSxTiNecByaiLIeSzikEzu2cZmVdBpcxQk4olJgCBJM&#10;cj9YcsrP1dbUmIpVosHnJuybMEEXwXckmHrhhZc/8+nPCSeRRsTx4Om64Izzd+5sQZ7wefwV5ZLl&#10;sKm1LQiIefIXXnz2RRctxst0ztxZixefLXk1TJUkIycJ98HJmvcJll8DzrkXohWYQd8Qags+R9IT&#10;U+/EXO4CkCQdvpqvwRWs1ghVYAzZO5TQo4g777zzFHIUIbSIrK5B7k5aKkwaCB8kl1WlU7GWyaBX&#10;jGHpQ/eHUEMNNUmPSNHt43lFOH0fLyMA2TC5rcVLknSz0ZJIdWVVQ33D5KlTp8yc0TCpMVpR4Q7A&#10;DFIq1Tt37vwPfPQTJK7AfYRYYmAh6PFFfAFY17IohspRJ0gdwbc40KY92M12bN/+4H3379yxA4qI&#10;BRjmH1kNzZQRSkRpZzVjJWIROoswQfIMkACCiJ4dekeIMswyb0mzB8KzwzJfeeWVH/nIRz796U8v&#10;WnQ2vDy8Ntp56OPECRLrJyn5OiVPlPhKiVrKh8aJIkCmjzi/Zjq7uvG/IoT7nnvuNi654oCEggpr&#10;/Je/+k8uPx1KnXLyrL+7/tpoWbC0JJDOJbqSHc88/fTatWuQV9CVIRxAtW1unXZVFYbcAzlWtt0Y&#10;mQmXo9Kch3Qg9JC8hBLrIKkpJbsIk4rbkkhGDRj8xCUo2fgkIRXeuhzkqymPKmo69R5mR7Mu6kHu&#10;xWNyXwUJjivHpvETKp3QT6DrEOeDI08c4gCO2cvHvDyBNgF5ghoU8LcoioXSmyrYqXwmkZdsEAGS&#10;jFM6oL071xVPdHRu2bj5Y1/8fGtzUycyB0yoqW4ETnAdeDOO5AlDCO15PzC3Lj8RxVAbiUyZNv0L&#10;//IvZy1YMGXWzK6O9vKqSpOB0VxhcbyioRdpTuQJIssyKJ0wTihzDbmk3oO6NqkuRbEF6gk2IHDM&#10;nj0Tkmt8XvMU/IFz7+nuiZZGNIUtVBjHU6I6MJqJ0ECaEAmBlgLaySQCSs8DDzz4jmsInogSPi0k&#10;OJkqLy+55u0fuOCCC37yk1+QgApvt/POP2fqlMlXXnWxxHwESLtOunUXCawwCuA6RT+10AXUnH3E&#10;a82RboSJPLEUWF94PCXrMk/MJvmJyaGbJk2WmNkBEmYeDk6IEVD8D33oQ0ACz0g4nhJ6fgIOdcB1&#10;KBgHtdPwyVU//elPyXlOJg+1aatkYyumxDHMZA88FHnCiZ8Ys4T+EB/sAP5OusyZdpowQPeLRd1D&#10;vPXRuVziIaixY6zWrGBR4uISi3aCJ/Fi9xNyiJ8sVnB1Q4xWlHuCwQeWL5V6FbkM6zudy0ZDEfJ/&#10;mETn/d2fxpKI0d/aacy1B3pNTIh0uqutjSDh0047Nd7d0zhpYhqX1oCw6yLEKddtW7ohflDSvAuf&#10;TnxA+YYRG537DTfcQEwA7p5qqEBlz45SPbJ6dHS0MwNhwGHwKcyA0xTBdLDRyQRGci8IQVAP5ZWg&#10;mLDi4v8KYTVZhbkKROF9w+mvWvXcvHlzoO133HHnQw8tI5YjHAl++MMf/Nw/fupDH3r/RReff9aC&#10;U2vqqsheBUggfPDcAIZaF4zuSJ4DhIA6qyEBU/qLL76A3Y6OAV1onDgNAGB+ycwyIo48OjwKfEY2&#10;Z570edRNrDhiIzC9ABI8NUKA4qUG36l2CwjhiKn7LQZCwikYIq667rrrGBCFEF2MYtMvXKXmiuL3&#10;NdLV6uDE0SFKx99dxjxOIARArTwSjW3K3EimJ6FW7Is9NEuWN+wOkn7Hg08nPGpp2cTGibf/8ZaW&#10;eCcMIUhSU1rZEe+urawkp4QtT9hvekzhxAAUVFws8hO2/b+MTsnIZngbt7e2Qi5PO/N0Ig1KsTQk&#10;U+J83BdmVE2PRGbqWovGBqKG/eC3v/0ttI/xv/HGGxEyNDUF56rd2OSGkvgINRQbyog7LMYEcWUz&#10;bLVEY2DlNalYk3hO8ZNJOSgKn46OrpUrn4Uct7e3kRKKzBnl5aXlFWVveetVZy04nVpAZegTy/B4&#10;C2gpDu5kVDo4KCF8iF0aawe3MHQ5B2U3ko0H79VHH31k0aLF6r+E+sekERRnOhMzKNZsegs8mNBx&#10;b3Nzy7PPrsIeg5WeSwAJ4EElElRYnKmmDnYUJ1Rc0JgSdtDR8RM+Tpi4VZgQY0/BWKh2HQ02PESc&#10;cPROxx8FPzo9HvN6J9S3sn7EsVOtz1aabfQSrEcIAaynBOEZ42E2bYSNRPLeu+9+/4c+OKmyLoWm&#10;O95ZX1vX1NrcLTXgxrQduxf9+sDfUD5ekNMSj7skEOpOJiZPmfz/vvzlReeeW1VbHS2JEpwttNW4&#10;+lgihUCOp+AKIBQJSgcFpzYclI48gChwnn32WVTw5LrnV9LQInZghyiJhjFFTJwwkZpIkGOCLeDK&#10;IYjz559AVBoOr8pZG3pN8Tjqpne0tbVSLC4aLb3wwgth5I17d5bqfAgKxoc1gX6J85EMkCH1QiM6&#10;CLhAgklISGehyIJs8BKkkoRj8CHTEI2xk1sQBweOcHcjbdMB8ZjCATdaWqqSB9iAp+ymTZs5HxM9&#10;D6IRHuxrdAiNq3KJZwch6CGwoeYQfQm6wxHC7hgizBIEVWimKb1WG+GTp2CUSC+osXiO3mlwyqkD&#10;qnOFHSd+YkQAM+blCawTYo8wOe2k7AT8oaxCKWOAcCHl7YznP/YH8v8hdYjFwuebOHlyNBx59JHl&#10;+MbW1dd2dnd0JRJjX+80BE4cYEYF3J7SaGlXIu7JSDRcbV0tPDXZO4w63lgaClKF8YYijkUUIwyy&#10;RmWjbAEhIKMocHBeIpEqlR5QcsIdo2wBD1Dfb926idy0REpjbMBl9i9/+Yvh68XcQaYNqCTxCtjG&#10;KepgUpQ3kxwJukn6EPxNy8srccTSChnYvCHW6BeJAuJVi+uUz2vi8emjzBHNJgvhFpFFtE7IFqi1&#10;MiSQVT4dOEH6RBQAIQgi0qtEqynWZiwZkq1PvZWg+11d3XSM8+vqGsixQeg4VB6Qo8Pcmsv4qhEP&#10;Gk2tFEypvNqo1VRDZkDMISSOtXW/Bocsd1hOBvaQVJBR7BoeRa/RSHHD3hy907CHapydOOZxAl96&#10;E3okAVIZqd9mDBZGfWFidimNJnwuazQLTfPKeRgzQpHwhPqGG2/4Oayi+L1gFEWYUGGk78IbwSoc&#10;9VOrz7O8IX0x+ArLLRnGjbPR/n37Yj3dp59+JmNMALHSO0mpIaKc4rRLCtWafO82b2eCIYVisoEK&#10;cPrQQY5oETcCBUpKwpTSaqin3HQZJ0DxSQw+bdr0iopKFE3YDCDcKhNAcslTSwvorMAbqDmvmdaM&#10;GseE4JlS69ycokxwCrjYiqur9FHotWHSOQcpE90R52TxnUbZGAxIlDhShcIM3aB76M00lkIz2hQm&#10;lQckQ28GkiGp4DRFUHpDg4RfkP8crZdam7khAKmxDopAencbLfiqdg5AAvDjqYFSLQalNgk9wdYy&#10;0RlOA2jVkD6WcWJQhwrrgYcIbRJnbA3EVJWCmebPrFixdOlSNcAN/Bv1S/XIdlAHxPj7WH+XX3oZ&#10;OS5t6icjqX96pinbQD5n4WVM9JmQ2DekIEf2IUbaulUw01SVkAUmdEtohVEQMHck649UvpQVqCFR&#10;kp9HMlR3d3a/9PwqwrUqo6XxZJyyeYo5JjJAiaq2M9IujdLzLc1coXdv8KLNAPDoKcmMxydJ9+L7&#10;d2xbsPBscvOByPyOAt5QLpKkiJussWxjOrCCwrjc5r7VARS+WDJdGPoL9dcEeeRkRWUEoeQfSP8p&#10;p5wGbGDSIGgDIMHqQOY+SpnyE/AwafLkhvq62ro6ZBpoOGGVtAwYiBJJMlCp54LwC8ZOrtmWNIGL&#10;SS4idhDR3ojfg/E65ZUbO7MEQIjxwW9lFkFQUJOA+ETkxSeKCDhiPnCNpR3Qiz4jQ6D7Qo7hBCQJ&#10;3F+xeANjmtdAzQwKEjKShYz9UH+GQg3UuDnRrCYY1wyJugDVPqHx6hwEJ8gnSJDTUK9smGv2+Iif&#10;YMyUZSv+M5NRVJwD/+QQKX+N+x6zUi7XlPm6lvtvY4nzGzGhKRB/Qw1NvgKWLxIyPhmY6vBBkfGT&#10;7NHm0/z1IkqhkLQYNNHdmG3EPThWF8CvSbJR+cdHbifBBKNpEG202xPw4t1pYqnMaKCVBhn5c0NH&#10;/P/4f//xoje9CUf6TLwH8iDNqMLdglFIi2BKbzLuY/WMh+m+/V6qvmjzrgf7M79IESj0LWYlMjjE&#10;Lj6ydGkXxaM7u7tb2wlkRLZA2WfSK8rIQnqVOCqVxHiAiUK5Y4gdiib4YjRIxMbrM6FQ4gqQnIvw&#10;KYLzNwoZxp2YNX91dRXShpJ+kilhlIbhltfKy/Z6yN4iukWPRegpWqEAwJskQ7iEQ+C64IPWW2HS&#10;xkkJ+wSkn/kBRcYuTT5zCmKL0wOXSG2SQvopwAxZg9YwV1O2iKy0KLtQeQFvBIWg8kKjRVeRIUx4&#10;eYrs6CAEMoEKBMpy2SAhfrQFhRU/AQDAA7HZAAaCEbYHrcbKT0AXg8aNUEapxVuv5QQ1g/dbniNa&#10;rccHTsioFfg0e+aPiCAJU1Bg9CzFaEFDanBm/G660GWqWVBgYLVXDCv8pmcUzrYuGZMIay1S5c96&#10;N2sCmkQgEydN/sSn/h59dk8yKfK8kRzswSgSvcbvvNL5Ipo7KRnr7spkXnr+hfvvvQ9NHdZk7Mno&#10;zaHrJn2scM4cV3dPVcpD8oiQ4Bw16kLyMGXfddddVP3kJ9rV8p9ACFdprABnog1SBQv7XMKOhizY&#10;jPkB3oeyOEqsVYHTS2oKvkbKrSskcILxXLISdytp5icYeS0tB8mmptCjjz6K6ENANSCBTkkD5dA+&#10;4RkF1NFhBAjjPhtU+UY37YO2qRFzXMi9AJs777wTX1hawIKt1f1Uy8QJgCh3RCWFhKE34nwEDkSZ&#10;4mex94cpTMgtjouJPBAktNuq2Rz4p7ol5RGM2qAPPbOhdUSIelwM1MF0ssiiqDyiAQzzOYTiREFC&#10;kzHYENu3dPTBdGTUXwO1gCiYyehxT4ObmzrFD9toC1EGYIqGZNQ/0JHsoMwf0TsJ7VTavW7Dhntv&#10;v3P//r2YKLq7upv27M2TKlVybuUzlBQMUAUvC93kTOgvGiQsEIgUei2KI9RJfEL4SFMBy4zDEo5P&#10;cOucDFqAPOywqY1XrRqqMrI3pelDbTZH0I+kKsmmtWJ7iZ4M3ed2kGylMMCDZr3FggJIPPHEE1xF&#10;6Lj6UPEgGnrNPoIR5/OMJm+uHLEtCipOKeTQYW5q1/IjCAO5iqemVDjBdwyC+kFxPoDKmeANIAEy&#10;cSZjogF3jAk40Q/2RvrmjwM79gF41l6luc3CmR2jGJHr9FPh4tmVK5Y+tHR8Cw+DTY8iEC2eTJde&#10;fhkZLKwSl33fgUAvzI6Y+/xSaliScYq8L0N9nJkoDkA2+v+kOmuZWuQ9dbkqSstqGxqefXZFd2dX&#10;vA84FKachaPjU1i13JkEBtxkwfKgzcEWTGTc1GlTz1ywMJaksHWcYnQUMJJYBONUjL5IbbmqfoEK&#10;wy9DUv/617/u2LGD4Xz/+99PkDYeUIgaMM6XXnophmv4cXxMb7vtNjh0tDqoWVQE4XwVNWyvUBVW&#10;DowTSqB1U9WNAo9ObL6q45OtIlOrCT9BqaHRt99+OzgBAOAgi/GAHFOKASrroDKiA5B4rHoExwEn&#10;qlNSAULoVVGZJm2TE7TSNZ88I/Vlv/WtbzEmH/zgB3l2sAHLB2eCELTMs2sWLHrLUGiDSDacT2ds&#10;ocp+HHvnDWHjOMCJAzzDUEsQumXlGDNvW1/ySmPHfsMRGXcniPG6V6yUoTJLAn+nKVOn9ipT7MWj&#10;oppZyYTXMuP5qjgxaJojW996nA3sQPbEst+ITgIq5yduNxz505/+uK+1DS/6oqmoV8pnwWJxnD36&#10;4eiuivFWoARcPbVj4Sww+G9at2767NnYmalctL9pP76zpI81/jwWOVYSbPPXiBEo4qF0UExAQoks&#10;/qyIGsuXL0elw8b5iBdnnHHGM888c//990ORuQrIUW9UiKnSevUjGnTTE2x4kPdXFNKs8GDblk1q&#10;ejEdc0SP07377rsPeYKsGxBohB69nF85SGtQecQL5CE2nl1Dym3s0ZPtT4Uo2ld7OJtmeQIbQEro&#10;PoF1ixcvBmY4qPZqEIVLwAms4nfccQcyBwW3GSjELEQueojWq/jB9eUMn6s7jnHCSkJpxtQeAn1y&#10;Y1Y167RIa7zimRVLlz10ONbA2GpDCZrFBBdwwe2+9LJLcWDXAeyjcDdnMrGxQbIEkSdMDILgxEBZ&#10;wtb5Hn9DNgAnIGTkbMPV0xQxE+fZ0rKyOfPmb96wfs/ePVqox4YLc/UBJOHjbzwOosdadkLqA5Fy&#10;0SxX8mJ1xOMb1669+u3XEHoGUcPkK+6khoJjUlBRQIkmk0cFAkghbDJhZV//+te1mhvUH34cbp0p&#10;ypmaxxtqDo0m0oJPLiGim5AplEJcK5WIjGQwlDyhNgy9KT2xO6BzXWm6CagWmwEb9Bd7CUBFMAf0&#10;GukBQgyMQdnpmyY55yrOh8ST3BDBiDhBk2AcG7glM5koP0m/ob0qVjfZoo8m+0PRxFh9/vOfR1Jh&#10;iM4//3wggQs1QF1zmegDsg8UKYzhDqtSDkDLvsKPPstIceL4sE8MnKM2SAw+fcXcipoA5xST7M1Y&#10;X3nbA/MM2HTwIJbBWL7EjBX+TqTJ0z8/nu98sm+G3jZOqFniDV7HmBgpgDAUDKs/PoREUtdRCfms&#10;s3DcIUrAxoRecBjEs25MDMQwH8JYugw9ktoPGCLITITarqGqYv2Wra+9/jqpUKlAnk7G490duXRC&#10;KZcSTc1XoUQNEg97Du0j7xPx2Oj9YZYBAGiiyStOcidR7Cj3rYii7QAYZPSDfGt9FE5QJc+gm4ov&#10;tsQgoGVEAc0IotYO9rk7Wb5vueWWxx9/HHfbd7zjHXSJvqEi0wpCijd8QqBfeukl0o1QQYhuaIQg&#10;n5yJQICbr6KCYolCkSKQvcO+phdkKN71rnedc845Wk4cQUHtNJpBVo067JicJT6GC0lr2bJlXK7P&#10;y2laAs9+cL3vMF+jnnZcyhPFVEkfWJ9ah0ImJu5rctSYKvQnl3vFM88sXbZM1Cp9eWT9OrJhG9EY&#10;j/KTi7newihw7MpLL8NQK+r4gkYeumdMEC5ScZoxLuQB1PgJW1Mw4HmL5+goH4ze7g0QBlh47R3t&#10;EB0eFDrmDUiOBCreYdB+5fnV+5qadWIVpttx86BHoqMGHSwRlX9MUhMXUgCIgYdYNBTevGnzyaec&#10;isoI6kiedsAhEApByHUS2dRT+8bIQ+mgyxB9+GL1kUVQwErB+bwR5fSVaNqqGI5ATKHLOv2UFg89&#10;SeUEGyfYh/hiaUAogdxD68kdAnGnHcAJIUYrzakGSR207MbpBqXlFNvQj9FteHy7h1pM29Y7cZVt&#10;TZExKxQoteUJMnNwdwIgeFj2aVOrFanABPagYVMDCZfTDVqjw6RQRDeF8AGOYtpZtGiRCfXoVb2M&#10;VJ44LnHCECtx1zflPkQvrpGPks89RnYwiYfJptJJcgYYNTqe2A89+NBfb7tt85bNloql7+IYvyBR&#10;GAc1SggkFP5IbUypFur8hnyBXCpDLv8oaZkJRaUgmZnQJrOZl5oNHGB9W1Uf+2pbdDoeCUp0ZNsc&#10;tMtQGZQPkghaeA2TTk4+Casl+eim117r6OkmxsIMZJ6wbXwoDuxgc2Qf4Zi2ri/d4uEKas2sxEsQ&#10;554nNGX3nj0LzzZhd+ZESmijaCcrrzWPRECwok9kCZNuC3EhHIbgomKSsrrREmgiaIH+B6WKWnoh&#10;wXyqmxON6trXbnAazDiqGzh09tnReAXbLMGbQocD641rKYoaPhEdtOoqOISyiw1pwATxEdldRTe4&#10;UTGeqRiBqyuXgA2cDIrQB4CKMxUMFIdsRRP9p74QB1UGojVaUKjQ85EkUG2BDezQK/oMYGgmKLoH&#10;bnEXBkOBSp+a1ugA2MAlVHniFpxGbg9VbSkU2Wg0/LV5HOCEURr10fVafJsJm8WhOZlKicSXofSH&#10;UZTDu6iuCX1oIrl7586HHnjw5t/8lkojGcns1mdzEKKfdKU4wcF9u3Z2tneEfH6UA2UlUSqkkOxT&#10;IpYxeiPhwkAxJbO5+ro6k0qv1xP5mBKoI3tzv1SvMyAhbK+xyBi1NZzysytWJHs6TX47YViIs8Mn&#10;hiE6sh06Plrv1cnpQiZpYlVphHoPc+fMqaqsgMlIJRPEqwUwaFMnTjZLBJDZJqYgMXGomgZ6B1pg&#10;FYO21tbUQrIRL6ChuH5iwSY2G7KuChybCLKjHkoQaD61Ehyn8QlJhYxqGR+0TGoLQZKAIrND4wQf&#10;YHtg04JIXKsUWTFG7Q1QZPpA3zRpBy3jkaUOr6pEUrhSUUZ1QZBvEIULaRO6r31Wc4Vtq0B9hHmc&#10;pjgBPRuQgDgFAnEaNyJGj6tUmFC6r3OBHUwmKMeQeKgdy8iAcDxFP8PMSBm44wAnhCPQIei7KgyB&#10;E+CFxxUuz1ArVHSSoFg83aXA7KMPP0xRrXvuvvuVl19KYoI0tSptbBjgo3J8LLvD20sdVf3UaGTd&#10;97rcTbt39XR2JXpipN4vLy1FfDPZLbxZNM74rpAWze1mHoMWCHbFk/Xw9nD0tGbFV/efiO6ScGQ7&#10;HOiuPbGuLs6hjioxTibPx9hJ3XEIb8GaYrZauAp1jdvz+muvUZxu4gTs0lKZPCe1rcXGiwuPAEPB&#10;3Cq1qqUgeS+1hYKLPSBaQoYkFDuE3UGdkQBQDeEqCuXVOAYoKTBgMmqIuy2kn6vYOEErOmhsAagA&#10;TkCmTc1qL0SZNpnVgASbnqxaI0ZAVVvKlWNm4KaaSoQbAQC0g5yhFUbV1cqkDpRFwz4CjZ3AQ8tR&#10;aH5D2pcsIMbpViUPIARCD31H+gGZeC7wAEkCqNDcsfRWMUaNIkLTChv3ogo3Jhwi+zRyQmvH9nt9&#10;YxAniln+ohUq6STSKbEykSsGPwmmmhQrz0iEZyqR3LNr17KHlv78v35KIuh9+/YzU1i3SeJ6CgPW&#10;q4pXk8V43QxPbG3FYxDA590X6GxrefHZlRje0K6QTkd4OxIkIN6aemHhUKSmrlYS9IsjsugKxvYo&#10;2jgh2Tys/8SCTSWjSCC0auWKNkKFc7kYxETqqRr7pKQ4Gs9b/6Xl8/pQ3LS1tPADeY4aJ04oL40i&#10;nlLBA2IpyieTeFx4F1WkoOhUx0Wjf7cOqshgWHWYfVRPHD/77LOhrRBW2HB4atXqQGo5BzDQSqi2&#10;YUBejSmnqjorjWijfeivZsJQtVIvXBXszEqjASf0VDQOlUe/JG6+YdJGifOS5gPnk0bU8Ykd1ET4&#10;p+KyxQ63Bh6IIjRFjSy4sp+OEwg1h9ZfddVVPA4h6PQHJ3VO1ufVQkZcCCCp1cHGCZVyeHyyP6mc&#10;AdQBMPZp9kQcLzihHEc8FofVFTf1TA4dMWVv8axra219afVqHBL+55e/fG3tWmgZwmxnvIeiMzo5&#10;ZFhlwDQUaDyvYTMKxfYDMxpK2KjURs6EBG55SLLbNu/duUv8Rch2ht97SRRUCPjEv4LU/+CD5Zlu&#10;LrcbtAnkGBpj6wmNvRrdkrGTMRNTadQgWzZuwsDa09UN8wvPKfmLRuhVMvbmYp/ZZR4PHGhtb0VT&#10;F/Z592zbNm/+3NrqGmxdgESSUtVeEnqL21LvhZaLSi9I2MFuDC/UUD1iQQvkAC7kIMoWtElgA+EU&#10;AIa6CSFzwIlDZNXXVlNuaIwFV3EQ4stBBBE1Y7BpoLVqirhEjR/scwI8PpdjH1bs0Wmvaig7iJr7&#10;chWIwvkYljkHQQF4INQDLZa6sXJQJRXOITREzQlA1yWXXEJrdIDj11xzDZ3nRkgwtMZpfAUkVAlm&#10;e/RqH7gEOzYp1nmuyy+/nPA6hkU7Xzy7xgVO2HQn6A+wFmNIZ+GQ5GxzuZr37b/vzru/+v/+361/&#10;vbW1pQkEiaWTJALj13gWvWiRX5Oa2sbe0jy0J9IB4TOWSePxCU9MOBkjheHxuWee2bF7d1VtDYwd&#10;CxvQgFmGYZHkAZJfzUIIXeFDSIGH1rljfbWmcTIx6obhMJ6vwmyQFtTnq6yoWLPm1R3bt2PEprRF&#10;WmFiXM4w2+hl+SAWvTiy8WGvrSwt7YzFsqkkeqc5s2ehrMl6fUlIZ1YqT4RCohdSWiYmCiNG2AIE&#10;jUEfoc7qh8qmaAEwKEEkfgJVPlSVplDTox0iohvGHPECZRTIwYwFBtDJwKqrXyk+RfD7XAvLjx8R&#10;LDl8Pf5F3FdzuKptQ40caHtQGWnoBhvYo6XoaFY5AxCCa6n1vWrVKvyUNO6PaA+oPx2j57Sjflkq&#10;HHAVt/v1r399zz334GgLcacnRF+DGRQ05Ra0jzINNyoAjxVHf1AlqaFFwUbxhq+kCORhie3AjxaA&#10;wWCjNpKxY58YakEV27FtZbqKhFIQPZVGnkz2xFmrm19//d1ve/tTjz++b88ustKTIx5pg6q27T1E&#10;M2Jc9FLQuCBGOCBhrV2V8O0/HW0hh4YopnL5HoaY5SGagdy2nTseX7581/adC85eQJwUNSMnTZsG&#10;l9Xd2cnZYIcR0vrID5pqe2yIFKYiRUGIEOEUcMRe6sqnhEBUVVSteenlF1e/0M7My0hOaQtyjzW8&#10;Hf37933dBdTAAwJtcS4DkW1uacbZBK/S/bu2VdXUkvQ7GC1NS/Fq8EKCAFRCNUChVjNTm9Zs5pgk&#10;IW9rFzdlCDeEGLoMAKjpQs0J0HGKiRKOxyeh2nyingInvve97yFwYBBmH6oKQsDsw4P/6Ec/wgAA&#10;1eZCpAoEFCIVcELF5MBNlRwrMGgHVCDQfqpeizlAO4AEkIBRHbnhD3/4A2ofGiFnH5SdrvZzyqIp&#10;8IyMI2ixaIrT8GeFptMg3Xvb297GjYA0PjXfuJZCQnjVnB/qB2xDBVeBNwRtMCwAjKYGAb3UcbZ4&#10;G6k8MYrqng6FE1YRGGNfVdlJlU4mYzHrNIfUz2M/cM/dn/v4JxPxWE8miUoS5Vx1eUV7Vye5spTw&#10;lZeXwAHi6qbj1f9241VFMID9t/Lqang1PBuOZBTvQska8XoQdCk7Q/zdrJlzPv35z1948cWV1dWx&#10;VLJ6QoM4yVPUR5yBejFY08BZC/3ok6vDekdRVZunkUz1ps4dqiWfCw2TK59IufGkSGeeefLJH37n&#10;u8see4SBS3pJ75Een/aJYpwwqZtkZhQYE8mTVYI4avx7SExR6nV/5yc/OWnhOURrM9cIpKCARFVN&#10;NSxegeeQNjRXGzRRrL7iSpZDboOGIklAgolYNgm9E+xDptUvSG0MaiVWf1D2YefhzTUoWqm8stvY&#10;loEE7kgjds4PzucnZdVtW7Ftt+BCFFCw+dgn0AhxIRiDpghAwqKgMYCQbE0Kq3CidnW6TYNokEAp&#10;klPxK3IGiMLJfCVJFJcDBlo/lZOBB82Saxeo0EdTnBCB3nQPwEOCQWyiV1/+8pcxZetTa6hdsRZ0&#10;pDhxHPg7Fau5bXlCKT1pElmtLz7//KLTT3vykUebW5sYurAvRLmoeDJBzUUxsDK4aC09rlgihfgx&#10;OEgcVoJynDXWj9e317Ok9QckyOlJfUcPkQFI9SmMiiRoY5F7PPfdefuKlc8uWLRoyozpOILg4eP1&#10;U/XNSg/Vh3kZM/KE4VJyhluxSxMJ++L1tjW3EPDbUFf/wurVK1avhuGE5BW5TRxnk+IQu9tPnlCT&#10;v8XjEX7jAQ+EPS8z+QGZUnNPnF8/sTEUIaZBbL+wGiIWBKgS0Xup6k/YOIh0i3VMnVAhskAF4gJ8&#10;9A9+8APIK3obPuVVFcIFoJsw+Hivqo+Q6pFUIGDTxHnckVurEknN17SgoQlqz1Cwgc1HocSGeurW&#10;W28lHSFqLgCABpGTcLjSDIBaY44bKUhofSEQAppOU+woqvEVeMDOgSgDOKlLK/Qdl1YFGFAHEOI0&#10;GqQbHDQV8WRk2LGddFWtBJY88MADNPK5z32OJIkq9CiQqGXF3kaKE8dEntDkzLrYdDNBmIWvDIcE&#10;KCHUmwJSsGv8LMWhJAVxLpNKU89Qvmdzu7ZsJbXfX/70x7+teKYsEErlsjFT2dxUKCqyRRjdimNU&#10;HHTx91MTFd6LlXRB3ou1ZqzxZCxhuoCNnmyOqpILzl38mc997pRTT5k0bXpHe0t5JSXpU3ggBy1v&#10;PykVyXLT7E+sS4u5s3i0oikghc2Mul/tlp4hUywcIgk7+MtFOEKQUPuESVVSkEF5vK7OLry9QoHQ&#10;8gcfvPG/frbisb9ByxL5bBtWnmLh1aI/VkiQlUfAJqPG/DEWJ2pfAcNCDCNomDdeV1n1H9/89oIz&#10;z5SVSyFSj6esuqq6odbjM1XnVCo1qXdIJijqPuNdh0e8ygdKwVG5EGeAAgd/IT7RzqN7gcFXxZTk&#10;2fZ50Dds2LB+167d5LwgtZSJP4A6bysrrSqvKEUbFo/FZsyYWl5Rvm3rFuAf2jN9+gywgbsQhcBd&#10;tOqqOjIpoVdZQRGF00AaaDrAwMYO0gCfOutYa3SDRlReURO0+s4SLYHrDf1B9YRYo95Tuvr4Vdeg&#10;firpZ5/2be0cWWORqNgQZUgX+OY3vxm5yjZf26N00JP/mMgTxRKCNYBKMNAhySs38UsiLwlGCBth&#10;+Y5IEArY4UOS7Gpvf/655/7j3//9oQceWLPmZak15vPi0CBaYRnQ8Wk+POhpMLILTV0Komo95ZXl&#10;O7ZvfeXVtetfW8cqmjxtak9nJ27KuEWhopdYFqlVJoVohHUTWURYb14iy9qAvrjG95IQQyUtkVFq&#10;UY+yzag7Lf62L8OciCd4anR0okcOhl55+eVXXljNAyfw0Fc1qf0oRbDcq4mx8t8XyOcoe+4j1B19&#10;fAXR7kR8yeJzpzQ2sp+B1ZO6gfJH1nHZV7aPoneS2dhSQInS2SOTxLbQwmtDwXHvEVtRVZVmUlLX&#10;INXmk8AR8aOisrJhggSf4ZxaXl7R2DgJjh5z95QpkyGys2bNZCYTPzFpUuO06dNqayieOgFmn4N8&#10;qjiicRjAA3dUms6mcAVpZh9c4VfNqqSaH2g6+2qc4EwAxlZeaWYRugpUIJpo8k1bCFCVl70p2HAt&#10;qjNAQt1w2RCYsIFjhOdZLr74YiwiikCczzkjlR4GvvFjiBOGyTcoa/0LNRGIRZIw7umFBKQi1xNo&#10;g41LpCc/3k2rn3/+lzfcuPT++x988P49rc1gA+OBMMGOWrjGIkd2hFbriJvFAwrlctykTMH/syuR&#10;2r1v75ZNm/bu2f3cs6tOk0CnCsmUZyJoBfWlnCivRKilLhtNDKestHrrWX5DRstgzemiVOcj7uIR&#10;u8DK7FeYsMX3MQs7jcI4HBFhd/fO3W17m5jaib6hncUm/SKcKPLP7otAR+xRRkXDRSPgIjRu/rz5&#10;tXW1CVLvMZjQgnyuRLQ3RHxakEJOMb5oyXLL2cLMKF3vauxF46SZPHCKRQ8DUcawTOkebMUgBOxL&#10;dZWk5DNR0CV84oYLF2/0V0FgBrpPqBxfqYIeBnjKKqDjfFV7hgkDtBJg6AgWU3DbjMFxbgEq2GRa&#10;Sb+6t2rctTbIhtsV7kkokVCd4S8L769hgDZxV2DQ26nyTdeRhoJzBIwhqzkZPt761rd+4hOfACoA&#10;MxVWVN2kDruH8sqPCU4UAELH2bxznQmwYIyEDp8pi6C/GpFC4hUzzU3NLzz//E2/+u97/nrbutfW&#10;oaXEAoGdWupUmbEzwsRQFvFDGSjnWmsEhMyTCpAsPT4Pjuv4GpeF0Cy5X1mz9oVnV8H1UaoeN0dc&#10;G3lvJr2H4fzMS5YrEZzlfZpUomLxNn+KD4X5YI6MSnqpM6swX23ZwLAmsophUoha5/G3b976wvPP&#10;pfLZVH/JtvfBHJwoxommvXsWLFg4eeoU0RlIGISVFSNK/iIKW5saKcbBjFkj8wZ5FHakQCqsyakE&#10;VBNsoNmHNGMWJtkRgQsoqPft24tuCloMBa+srFKaIbEaJoahmOk26ZXkAGYQUXEVMfXFYGBIlrXZ&#10;8gEEGkKv1Fk9r9ROTk/0K8RdnWLBBhxwEQUg4ogRbGoa4VfbCG8IoYUQNk6oaV1YapdL8yESgA0I&#10;vfe970WYAOjUXVgFDqWHttR1cITsmOBEMR3v5c0MITFuCZICTJhVVUWx8aSSCWvtulv+/OdlS5fe&#10;d9edebgNI5kqTljumKLiECuGrTg+uEFxrjrQCBidnoZek5Y3iI1bFpRZPrncEytWurLp/Xv319XX&#10;l0ZJfSzuQCbrkaTwtYBc3dUMlS2AQy+vYNGO4wEn7FGSFWvEX5aviBQlkVgsvmXz5p2mLoUyQbJa&#10;i+y5Cje69Tk8KvHxyK2IgkZBTFiRUJBsStW1NdYSNnQiWhJFj2mwwSR8Nek+lR1UpU6/vqkSX5P3&#10;oSxiB6EBX6bVq1e3tDTz2dMTAzb2UHU17yZp2f79TdQ9oh1j7BVZQdU18KC0r6ZuAQyzKZYoU69f&#10;B97d5vdthhXjAQF0HFf1F/fCaAE88KnB25qTQ20eEHdD8QQt+umLevmSQuYoWkCMIKiCOIklS5Zg&#10;RbdTCnIXGlFbvaqeDuUlHgOcMMNXYCSL+q4JR+V5xFqNQyFmCVaXlC7p6OwkQdOf/vSnG/7rv15a&#10;8yq2LSIhwJNkLmMEEqPllHoTMrMKnOmhDItz7ZAjoPoj4CEuQQMusub0UL4nnYlEwgRahH2Bl198&#10;celDD7EkKitFZhfBQiINRJdoVUjBPGEVOpMMrOZ9qVRR2Bm177CvPGGPEepSJCfJX2JqN6EdJanp&#10;3j17Vj23ikNmxAqQULRcHZywB1C1SOs3rp87Z+7c+fPFU0y87CS4mqkTDUsud6UMYqew0t7lPRim&#10;C0onnUe66ckaaoC/6ZQpUwhYAyowX65aRbToM0899czfHnuKJKH79u9/9JHHeWPAOZwoGiZmIfpD&#10;k0ZJ3G1UR6TNQnCVvCgjrxBlq7xsyYYTaErDHTgTrRdKIXLNoVbShINQbZADPRg0ne6BZxzXqPJi&#10;gq7Gah0i+9Y2uWcHgYn4j5tuuoloj2uvvZZwDSQJFWu0e+xo6J/KH4dC1I4BTvTrrl07SN6HGRKy&#10;c2HzlJJhbhKzxLdv2/bY3x773e9+d9utt+BqQLZwlqKE2LtylEwELcQ/SrRVOkPERurIE4cyJ974&#10;WqHnRimstjKPu6y0pL2TqBV3jRHnU+nMw48/jrMIWBHGoYQCMgE/emVJ1iMpLcRgoUy2LOmi+5kZ&#10;YMSMQ+J+3vgJDvKMAThhdZSaTugBMlnhWCBl2QyZAnbv2f3Kiy+Rw7rPvRycGGro3S6f29M4sXHO&#10;7NkkgIIIiNwAAqfSJZGIMNditTb2bKP6NFHIFvm2dUFKGZVkK0GHOGjtClrAUIzpIhIhIWDJrl17&#10;N23c/OQTK15fv/H2O+7BsI3xGTTZu3ffnr17ubipqVkjpW1gUFRQlY6SXd1XLLEfSyk1FB83XNyu&#10;wAO8sC666CJYfsCD7rGBCggQeNDaCWjVV0qJOxuaMYuDKqi2tCf2XcAGmkUw4gi5QNgwrijM0B+N&#10;qKA1TVplN3WQ0/4Y1SmyhQnDVRY2cTUs2DfxTODZWltb1r70MuHsX/36N15/fT3iQk8sHi2NIKMm&#10;U2loTRx/Z+PjhO9NJBzyB+U1GHu2Y6I46CkxrAt5F0RXlJRFiUlhvOvraju7uqNBf1NnF0W2SkMR&#10;HAY3r33197//fUUZLo6VRMWL07dRqvJ2dBkXosALKhhxJrJEi0Nifob1BAd10lDyBOo1lxTkYE2m&#10;U0kIHK4wFRWVbe0diBQDccJuRn8az3qn3uXvcZP7hKo8ExomoIcBM3B6ZUhJqYCuCXUMxdhFcyC+&#10;KjJPJNpRkn4Km6jTSdZ+jpCqpOqI1N9Ud3B5IjctnrJLllw0a+ask086idNKoqX4O1188UVbtu04&#10;5aSTvvb1b95zz314Df3yF7+qqa5BU4T1Gz4V3yR0RIo3GMYxO2tuKNt5SWmxJfGQkH/fPk0BS3TF&#10;DTfcQDDE9ddfD0hoYj4l5ajCtDqFqpjYoUHtMM2Ka5ZxurV9qPTRbPxD3YRUhH6Fg1TkJihPM5Nr&#10;H7hcDSEKGGrQPkT7xDGw+lo0XNW1BTM+0wVdE58iRJgwCVJeIR/+7je/uWfpMomnFHkNQRNXaArG&#10;GunSlQ97vAnxi5AQYK0swYdG0DhQcVCEcBgXMfIBtz8UTHbgCe6mfMvu3fuVvAe9nmQmR96ZTsoJ&#10;5F0VAX93OhP2uD/2D5+65LJLqV9WW1cvJieTm8Gwh72R2mJUMrWOVG1/SM4Zw3iIgzzFeHBp/ITN&#10;icg6ZzKS7pTIdZNUTsqfuAjGjv/Pf//qq//6zzH1DTOAUFxFW5QtphWJItCVINdZeoOD7OHxfBkD&#10;Eg0FPvWJv3/7W99eQa5Js86RI4i7rqyrjVSW570QVsL0PFBW3On8bpkm8Oaq9FfDAG8Bu7fQExNA&#10;x09qHFZ+3MAJSkJfZ2c3rCfhbh0dnfv37af4xd///T/+8z99dv4Jc//lX/71Ax94b/2Eul/98ldL&#10;lpyPXyw2ADxN8Z0lqo7MHIQ4EEmH2ZmDCCi4S6nlWW+KVRn6jqaLhN5qbFDhQ4Ox5SUXVajWrzaJ&#10;l8lgZHR0Srj26nEVQfhJAYlf0TWBfMgo6Kw4rlnNtR01oWtnDM2UITpEpZP06ojRUxENBpm0yOUi&#10;F4pqgvIuZo2JqC6aRxxf0ylPINja3LRl48Y///EPf/7D76W6tde7t0uSbfSuzEK7QyknHGniyJIL&#10;5fZ1lAtjXWxxEgToZQIkTpI3/IX/+/nrP3T99JmzQAT0AaRuNHEVLhYV0zqRTJKIFgExFBQ/dO+Q&#10;Jbd7HR+O7DMO0Xrx1LKLEGllJzPjTUl21aC6XBtee+3Gn/7X//zql1oaGqNF1uXt6O5E2wCbas9i&#10;axobDBEr2zF5sFFwU9iO2sryXDJ93bXXfeB9H6A6FpwhYwt/XNVQW1FXCyVMuXJ+tDeiaUaLEAAV&#10;RMkjqhVqoghzrvrnA6gtFTOUIuvrQhv67LPPn332Ai5HIbp+/YbWNlK3bkUyQGmqRJ8aokg5Wl8I&#10;6ozNg+hrpAT1dlJijYigdJ9NE34oF88JfAUnIOKqBVK9kA0YampWkUJzMWmouV6iaEHAhOqmkNG/&#10;8Y1vfOUrXyHxOHKJgp+NBIcOCYNOhCOHE0OvsyweBbgWePCB5clTiTjKa1ea4BoX8fgb12/47xtu&#10;uP22W/ftbyK4njfQQRq6PhRpgKfhgFuN25V2lBY7a3cAaLMy7exbwsiYruhyRSnDG6yrrMAf6KMf&#10;/8Qn/v6TBDfBFwhZzQufxUQnZ4Mum3SW5M8pwpmO0rOM5DYD55XOTFtLZuOEPjvRoL/9n19/59/+&#10;LRCJ7GtrIfNue0+cOa/soY2wDk4wGlOmTYLH72jrILFfaTAQ9gavecc73v+BD+AVgCazrKqytr4+&#10;Ulrii4SJpFJ5DpxQGm1bC1SHc2BaqR7M+trxtyf6k/Zg9J99djWiwHXXvZ00+bFYN5gDySaxtwZP&#10;aFpy5ieGAU7T7LNYjzVPuGixSkr4VAHCrvdgW7wVFdjsfOYqgtigxYXsY88g8QaFNObNm6dhetyX&#10;llE0ESRBGN2//du/kZsEXZZtjSABIj4jmDoU/MYKTvBuxKCAr4IEWyFBiKgeDFFWCnHiySefuPmm&#10;m/72yKMSO+n3t7e2wl2l865O46nWl3/ts777sQ8OToyE+o38XHu4i4QJGxU0Xxu8GukCdSOGALYg&#10;6PckktmqyvIPfOAD73rXu2fPnYO/hxi2ReOMljmP94pRHUgD+NCPvFtH/IpB5xWEqhgnDPkxbCr/&#10;ZnMkH/uvH//oL7feKiolr7e8orK5tVny2/cK8gXr5PiWJ5ABSkojQQJpu3qCLm8EGcHjvuTyK97z&#10;3vdNITm2x40H5ImnnZbOSB4Uilh0dLaXl1aYmSabal306xvhhE1IJM8DIaFGOMHekPrzn/9C+e1f&#10;33TTtddeM2PGNCCBeLv9+/dBrKVuoxELINm4TqH2QZ5A+wQ1h6lH4NDMgzSktgo1POgnvVKM0bxM&#10;mgyKfX5CaaZBcBzH7k3AHcIK6Z7U7sKF/MQdH3zwQa1qhwQDigBdKKaQSrkvZ6Kh0ge38emwr4Rj&#10;4O8kS4i3jtsSnEJKEDgRi+3aveP73/veHbffRs4DHr4nkYyRaSUt7rEsqfRAu/QA9cPodJA57C9s&#10;NDQo69JYnK2t0Cd9BSrSGyVM4c/tqqoppx5DEDLg91GhcuWKFd1dXTNnzMQ7HlMjCzBOTRjkSSlb&#10;iwxuTBfHyVZ46mIQMSNktLrEBLCkSVKJYh0dAiVwJGGJ6j2sB7R8vPTbeM44k06hnElJWYmAlySe&#10;sVSqranp1XXrtuzYMXPmLGxauDtSQxuqTSpZ4zLXm/jIBgydkwecO0K6zfTtDa5D7UkUNvEWyVSC&#10;dK2vvbbOkOk8Dqww+OyDCuidkB4wSJCvmw1NFIyOurqqGKEIYTMAalVW+YaJbZsK9AjwoAF3xN/h&#10;uQR4cAtiACH6yAo8IzDAOXQG4zkHqSdBohHyA2pSW9yoQAvtgO1NO4xnP8hFddRxQgIikrxGpAdU&#10;sVicuru7Xnhh9W9vuukvf/7L6xs2dnb3kEAFT0rGGBWErDXJH9eXk7OngUELK1brIEfAuWzEI9C7&#10;Dvvi98DVqVAhqyIvgQR4bSSSqfbWjh3bd+3Zvp0ShCRHADnIiQQVwDuDlQWzhn7mOMKJYuKu01St&#10;+vIPmIc3fTK1v6mpraWVogqUQhFP7sK4mRHrgxODW/VG/IqOvwt49ZKfmNR+qOlFzwC7QKR0fuPW&#10;rUSibNm2pbW97aKLL8ITko3xE38BkwhO1ZU2TvTaHgYfA0uH3cvjFCI+0W6RZxoqXFdXO336tJkz&#10;Z8yZMxtcR1wg9yq1KMgcBQWHNHMO1BkyraigGKDdsOMVtH01OdARNUuwUyxzaF08rCDAAIICjaNB&#10;sq3u/ITNnCJLCBBgEufQE1ojG/nKlSuxUqgJXW9ta9veCCMPcmIcdZwQv6ZkJp1E19Te3LJr966b&#10;8Wi6+57777u7raNLrPkGx/FJIDMEYRRGgdcbDtHLhvWlSWKRKjBoo9T1/iBf0Gi8bJiimy1PBCOU&#10;GyO5J6UF/PksekdJJNjZ2rZrx9Z9e/fCLuG9TtUjMkWr4UOqvoSkRvFo2+w5NmjH+vAyysEYVyiY&#10;yZbmpicefRSLjNftTWXTJubQFigKOGGbKUbbYx+V/kg5ccL7jRcD/IRggMfNrEGj0NnTs5YI6l27&#10;4frXvPzywnPOhigkYvGA0eBr7wp0v9c4PFivrVdUEDlE7wS9QfeJGEEeR25KuCh9OPHEE8CJiY0T&#10;6urq4eKxFgAPKi6olKB31EgIxQCOa1yFflWtkZ6mejA9H+USuTqwcGj1Iag8LWNdAB4AACI8EBRA&#10;DnCIVYB2CzDAz4odzSLOJUgYlL9GsgG61LmWlvuh0WF/Y0cUJwZV50oxawaUrCu3/eWWJx5//Maf&#10;37B92/aOTqoKS6SlpJ7O5qiUaxTXIkn0a8WaGH31TjpZij8P+0g5DdojMEyc6B0xrzsQxqlJXrDA&#10;fjYPl81iSnT3rHv1VRxLyHLR0tpCAmfkSK5i5QaJ4h58G/HND+OL06U/zB7IaZLbyoWSBI74rttv&#10;h2OFGkq8iUxqo/sotFfU5jg1rhm/Jiihz6jyXThDSpCCWf6i48+7kCeefOLx1aueg3afetqpyRRx&#10;EqLWVyrca+4pYMYQ7129Yy0abkwIYpygAUljLCUcmrAMUwOVZB6EwmF1IMZCg6vVf0kFApUVtBX9&#10;ycxbsWCrcUL9nVTgUAxDnQ480DIWaYQhFU24BYKCGiGoG4EdW8tj8BPHwQ+NENSUgjI6Pt9PfvIT&#10;6vF95jOfAT80L6EaQtQt6gjZsY8cTig32X8DJRKxbrjIW/70x2//2zfXrnmxpStG0EkmnSUyS7GB&#10;4dVlZEnx/RbmYJjg4MRhpIZv2NSQhNIofQe+dYmHIlcgAqJUUMX1kLxuJvm7K0+py5bW1hdWrnx1&#10;zZq6Bti3OqZ7WXmZia4YahsmoX7D5xjxCfajDacHBieEyEH9UEXv3rlrw8YN1EcxHKaW13ZwovcV&#10;MHVConeidiLqR9LCyuB4fJIoWsFUOEO3q6unZ8WTT8yZO2/Lls14zQkllioRQq2t4BQLJwZ9uf1e&#10;oKYKkktReWFRRgW6efOmVatWfud73yHNOAx+R0cXpgLa0iA4zfbKV2CA4xic1J9VbQ9KqW2LOkfA&#10;BrIQAgycD61HdOZXfGoxgGONAA9sUUMkJBNYhxEbUzY/aQkKGhen0FRK/HMDAXb++Mc/kgJkyZIl&#10;qL/0dgpUuq+Iddi3vjjRn3V/49vpFeY19SbgU3ZJfRBMSpYcRgnd7+psf/iRR5YvW/6Ln/+kuTuB&#10;jBdPpTvwcPAL+2DetcBmAecl9tKqQmHDzqBrtKjnw1nDb/xgzhlDjEA/hZ9hr62/A9hgc1L7WAJl&#10;REw2aXMwPaFaZJWaXE/uppbWF154sayCCjCZmuqqYChoMnyIbAFzJosZQd7Up1ZOvHe+WeVGpKnB&#10;t96Sm31/P6iJMlBmlQ4VOJqiG1hGUmWW4A5JXUL+SkPs3JFgmFpOxf0qMLjjd9oxTiAEY8kEMdHH&#10;OfzfsqlCmXF98fm834vXXPr3f/zjLbfccsHi8yjyUFpCFSDVTUvwicn+JHVRjb5aPlTJV9hMkKQA&#10;j5m0KlxI2QISc2kUdBwdaWdHZ2VFxR23/XXP3n2dnV1kI9++YztUPpUiejIeT8S2Utto21Y0VJ1d&#10;HbGeHjGrmI0oB1RYyVSqo6Odv1deWYOZQevlEW6BmYFwPewcdsk8OksfWRRggAoQqkRSuk837eSy&#10;epBbUEqPcnXYM1SW4rjKK/yqcXxHYusbPzEgxGfQ/GXFaGIYJn0dLpyXfF6P3wfksrB5eDFWmxJD&#10;LsCUc7q7up9eueJt173vSDyJ0+bxOALis2KJIO6a6oqmlrYZ06b9189+unjhWVgrQtFoNpMiJI2E&#10;PACNLAMJwZVaZpK4DcZTSmCSxM2odwqMVD9NZaH00YDhOVAw1uEZS0tpCvFKZZ5/+ukvfPJT67e8&#10;jvKglYBSI2zk6bMqsySdrsVyHZ57j4NWyl2uf//2t9586SUkhi2tqPAG/OlkCnIPMghV1ZTaJo+F&#10;MKkmuFtiPs1ASwSGYIhE8QgbbrgN3gYn4X65Z/deMsPv2bMbxqaktCSeiG/evBGVFNkHpECe3/f6&#10;66/hNXv22eeAARiTG+ob8aCF+8HAEApLTVMy9AX8wdbWNqKyTzzxJPHqJFtmGn26wAn2BuMXi4uU&#10;xmiKPUNrGXFck8gaLJMHUXUW+0T5IWSQIJ1ydYCNwoO9HdEXfiCc6MPvGG6tn7whEx0X4LS4rZKb&#10;RdLvGVSH9cOWAyeYQYfoJu5cMm3s37P7rjvv/PKXvtZth7Ee0SdzGj8eRkD5a9zH05kcwEASn3gy&#10;ecK8uZ//h09euGTJ5Okz/EFfMibVJSPRKAvNH5TiXx4WvJmQ4uxAXk83089LRht9YjMJe7dBFGH6&#10;45HHCRGR4b1Y6MlULpZ4bNmyz33sI1mvuy2ZIGmiWPPpsoMTBztRsWVFyeSRz//4xhvPv+CC+gkN&#10;VNuFxSY3bDAs5eRS5HcwGgnegDAZkkDMisvRSD0xfihVE423JKiWCHB4fN6a1NrikCl+YZLIItey&#10;DysskXnkfDSnwcTgI2XyyrtJUb58+bKq6vIrr7yKS3q6Y6RLZgqIyOJyPffc88AG0RgIJeeeey62&#10;camfnhe3Lias+rYydTUGk68aks2+Vk7lJxyfqOSKJHHJJZfYkdiKEwoqBzuQb3zdIDgxuJjetxM2&#10;qbfQQ8Y1j/8f74OM00ZbxwETY5LLtLS0/u7Xv/7G177Bt7Df05RygOKNX8x4OEPnNeuS0sRI90yx&#10;+rq65pYW8CDkcRGFf9ttv7/s8stRR5CyDYsFAEH2ZSNP4DOdBS3wF9EFIilEhxqyoRJhHHmckFUh&#10;aavcmXgy1dX98nOr3vWWq9qhN+gTNEmU4oSxxdnyxDg1ZI98xleZhGBUEA143HUNtf/x/R+86ZJL&#10;ykll4RPDL8RHrMqqxDZqKONHKzghiinVllswLVKGFEkjzFOKuYtqVCtr8QZxvTSEWzSmUHajMcUM&#10;AFkn+VBaBFlJP5rFF4P2MTL/6Ef/CcXD2oFxoqamFrpPfQgKmv71r38lVOLyyy8nl7gGTyAcaJYO&#10;vtJhbBIc5IhtY0CLxUHIKc7ifN599920g/laLROKDUcHJ/rYJ2SC9sUkwQz9syxJBnp736jEneK8&#10;iizFIOJYZiqKuFJEyyBJUI6jo/3lF1764+9//9833hCifnUyU1le1h4X272zOSOgToRMdkwP+DCg&#10;le7q7sFBvqystKIkyMp56P57UQZMnDiJ8pNohZmGhGAZzkuygiGzS10glrcJ0RjSPKGzesDfEeW/&#10;9OUK84TeIJMVE6TPT2nNmvr6FY8/RnXNDjxYRONunVdYZM6kGMEIiNxIpri8q6Gman9Ty1/vuLOm&#10;rgYaChuutmVkCEhtPB5TqycqSovCGVWnmi3UXiFyH/Ywl9ukfiWTQD5DkG8qIdf4DSSkIOVS1Bq9&#10;utfv4zKTWgpB1s+JBjYkghor9Oc//4WlS5dRyuKee+496aST1CJNlzA+8ytx3WqN0LRmKj2on5Im&#10;/+AWSBI0Rc/VCxYBgnC/+++/n7ywZB7kudQX1kYIBQwduCM0q/vixMDlVPTWNHioeNHJF9A1Z6rN&#10;yDrNpxOSHJNcwLyHffgC3nHnd7/97eeeW7Vtz36sQ+Ggr6k7bnmTjWA+OKeO5RFQJ0KWh05xFABA&#10;QjKenNRYt7e5c+Nrrz726GN19Q2Y+EoiJSgRyGQOM2Z8BCmqSnmCFPI/JsiC+1D/serldfpOb3s+&#10;H8nBlQp3rBugAt03JIbe3vz7/+1Iilhkb5bioMDhHsn+jKm20fFjQZ4zffr+fU2Im4lcbs0LLz76&#10;yKPMpUmTGolZ0wh/SQxDXJ5PQqY1BlsJqoUZBjEk46+xe5uyN7JJcAP1i9TVohBlTWtMOzjjzZs2&#10;4cY6qXESIYEgBIUrwANEAbUkY6/mTKrLkQOKSquKDbSJ3KBWa03joRSfmSwxHMavCYQAHrBtrFq1&#10;iigKIsAxftAylY6IlmAfdOHaY4wTlqquDzYUTyxbp2d2tFAXyc1NTUJMEcQaChi73W3NzSDEd775&#10;zWVLl2/YsLG9rRMmkJLo8SQ5MgnMHVOT1XmYQxkBVovmPGBHFrZxS1dFLYscxxEo7I6de9ave+2h&#10;hx6iKCb+5oj5otjMu5LwiZj4/GLxk+U3mEegsWQOPuEsIflQev9G12oAgJAew7rCh2oRhXUvvRRP&#10;4yBrrjcaJxUtCsqnN2rX+d2MAGru6sry/S2t8WwmUhrGbtAd69m9DwZ151NPPhkJR0joCssuFR2k&#10;8p1EP/RiswoTZuhF6Udkj1qsTFlMyUcLw2JcXdWRU6QMo2vinSL64gfV1to2Y8YsfoJvQWBQ+we+&#10;WIAFpHzPnn241WLVQALQMnPMau2AOimxo960KlVIq7kcyWgpLIGWCf0S8X1cQngdIReLFy8m3gKb&#10;hPrOaiif6X8fKbpYwji8c6SPPCEpPAfbjJAmHbJs84VzjAIP4w8yGkGmkvadx9i6afOD999/802/&#10;eWbFCh64BwOl200mhlg8UVIS7UkmHevE4X2Fx3VrzHhkbeWzNMmB4enEGSUaiXYn4tFwFB6cvBd7&#10;duzAN7Ee13KAAk97vy+VSjAxSTZsXEhIUy+AUdgslwqhw0PiBHN6KGXV4RtUY8YWBBCWlQR2aMw9&#10;N//+jwbAFCaK8EJWmcNGDXfwGan6hnqvHwtELo6qWzRBMpqYB/bs3LFt2w7it+HBiZeTsE1OgpE1&#10;lBU+xKaysmOqKxuXXEuckHejqZnwR5IXopW1ZAfg4AcOvvzyGtLzodziRnv37CMmjypqlPmlH3/7&#10;2xP79kntvAkTGrQghImfkPR/SuIVMzRLIPW629paSdHx4x//mEgLfJkACQKJCLwgNhtsgH+CPcKU&#10;DRSpT5TKE8cMJ0j0XYS3RW9LEm7p+PYe1F1hlIzSALRtb2t/ePmyP//pjw/e/8CLL74oA48mSjKx&#10;kLTL35OMefEe8LpTGjjjbON+BHTGKzYwGJrqQNePcCCZbFV5VU8sprIFDN7ObdtYSFs2b2bJ19RU&#10;44kIjyLGYGN2RCHQZ0SNadiIvYODgVFAHFmcEHIkNTagB1LHNyMu8B7KJ1Az+bVX1xYXOyqseQcn&#10;RrAqeOnpPIpHLAcpgt6ZSCgthD0HL3K5XTt3imSxaxfV55gtVDcx9VILVgkLMAoTwOj+VLAzJm6Z&#10;PFBjVUKp0dg415pMSuK9GsTzYvXqF0CF9raORCI5fcaMdWvX1dXX7dq1G1Fjw/oNF1xwHqchhRRS&#10;BCI6S1CehJpaYXHy2vG+hVpi4mZuo6oiZzj6KwwSIAfCBAkHUVtpJLadalCRpp8woVNo4MERDOjQ&#10;p/azYxvoNAolk2HLOIapn4CBRA1t182Y/knWk+EncrvySh579JE/3HzzfXffs2ffPrTFKeQMxR10&#10;yuIEnEVOdHv96j/gbM4I6JzWAFeZbkY2ZxmyklikxFqFQtHOWJf4J6KulEo/LjLjbHn99aZ9TbBX&#10;leXlrCiTf1oYP+aaNiXtaJxqIUu5rv9+21HACem4bWDE9E5RZ0OrUILcfuddZfCeZvmwRcJhyeph&#10;UTFnagxrBBiulHjMoCXKwadCjyCm4oNk0Nbncbc0t7z84ku7d+1qb21DmoBJl7gEAQTxlNXwaTP+&#10;wr/yYlAT0Yg4wkopdxzqTIVVdX0yXLKihvF38qIIqq9vqKysoFArQsOyZcuef271onPOgTGoIlA0&#10;EJw5awb6JIUEqURnajlLXvRcfs+evU888cSmTZtBApQuWCBIVbtw4ULitNGSUTD1ueeeO+uss4i8&#10;I4MsjasAoVHZtnGieIxshDg6OKHurCxIMzqy5oyjmJG5GEQzrFT2yCYT+CyZ39MZ8i48+8yKpQ8+&#10;cPutt7zywossDYl78nhTJsqIhQIzJT5nRmvF4nck62EtgvFxkh3rYO+oVCEV7eA/EjGZY5qTwTB6&#10;IZPyYuOG9W2trR3tbSigCDhC7S/R/6IElRPN+veiSeCI0QibBV7Q79gi85HGCdV8CcslKCbrFw2J&#10;ECA8oNKZm393c5Scd9Al0yFUsgTxmhU1Pl784X1KoU7CfZIYxrgk+UQhCXJQACSf37tr9xNPPgFU&#10;VFVWYbTA90hmCPW3s1peW5L3QdP4z0ooYOooM9v4SaInTAie4WAKRBjBwu1CnG1shLw3Tp48CXz5&#10;0PUfnzR50tVXXykgEQyTRrCDMI5AqJusyD1dxmSNJSOJKElcN4n87r77XpqliDq+4KSrwqkJMwaw&#10;gRH73nvvJXXH2972Ng3b1k8NxlbUKbZj27LFkRMmZDVSQs9+ZVqAVJRIzGkVuWSNGXJP6FwhISJx&#10;c1jlAUwg97V16x5euuy3v/71fXfcvn3HbrwWGU4UhQysRN8ZHZrtJ1WIzHCWwuFdJWOwtcKk0ami&#10;/ovyfwkqWvgVl2vb1q1PPP4Evk8+DBSBIJUJjBeGEYFF78sfjKEmPzCNGHNlYSrKEY+pzXqEx04o&#10;jzFM2E8hHlAY89ateWXt6xvKfX5JUeF2xVBeG3u+jZdHuGNjovkh3h6vXVQ0hF5KwfYsJAkyvW3H&#10;ts2bNpM9EPNWMBTAWVW9mOAnOB9tEOkkxFRNURyTCYN9JDzjmCNcss2nG/gX9yTelaSIpy56OvP6&#10;+g333bfsvMWLKyvKkWnjcaI3cjt27EZQIDvsU0890d7exoRsbW1Z/cILZPHbuHHTSSed/Ja3vBVF&#10;U00tkdXSfltbGyCB0EA83Vvf+lYcpbgcAUKE5kKZa9uCfZTfX788gBIiKiKAjovxFTFBKjnGgvQn&#10;WeOPSKQiQ93T0fnaq2u+9qUv3fjLX23esQPLIi7iXfFEF1pCHBhJhJuIG3NQ0Sq33quDE0f5LR+P&#10;t1M7nSW16gPwDdWl3+0NBwjTkUTU69a+esutt8GJz5s3VwwAmTRLi3WNe6GwjfgsCjtvq35sWDCa&#10;1aOAE4pQEuxhVpGp3oyiDCI1oa7+9j//hcXhNyhCEIDtInk8vq1j0+d+OFGgK0KyYIF9JPLwIyUg&#10;XpiQ6cz6zZv/9thjmzZvmjx5CvCAPoeZwQmi+uc15fPEWvCWmDlMGQl5g6KZkAt5iWrFNop5XiQW&#10;ESmpFKDwqmvnzj233nrHw8sff/yJp/7y53t5ua+tfR2jSGdHd0+s+7777/nBD/7z8ccf6+ru3LN7&#10;D9MgEAgRUH3JJZeiB2MySISNqaiHExBHiNPGdo3YQdpaLOGaahCqq2XvijtzNMe8rzwh+XULxhBN&#10;zS6cmSwqxhp6j1iHbwEWw52btzy2/OEffOc7L7/yIqF1BDt1JtLdSZH9QIZYOtUtSRZtMVrVe/Zz&#10;OThxNF/xcXov0THbcr79DNWlUXi5LuYhRi9xbnexll9YvZp1NXf2nIb6Bsm74KaMgaQRJESqJ9aj&#10;uXFsE4U9F48GThi3GVFc4EAuiQyFfon61e1KdMfuu+VW3P/KQiWd6RQAgma8oXEiZf4ckWK4U9Z6&#10;q/JurYE2o83lCAFw/CmcLaG/6TRWjHCkhJQbhN5s3bbtz7f8hYqK55xzdt3ECbC8+f/f3pnGxnVd&#10;d5yLKFEkxdVarWinaMep5Hqpl6JxWseBUVttbbeoA7i1a6N2UNRVUQORv7Tf3CBIW6QoEhtBALsF&#10;3E92hBYI4nyyFKMJ60BiJVWNHNSWqiWQSEqWuM6QM2R/5/5nLt9QpCJxm0fxPMuDx5k3b+4799z7&#10;P/uhZkRPb2NL68oVtWY4MUcCXzdDlkkjE/Ymjcs0CjzSbPfZjDkbqNp0pOsYlWXPd39KkN5Pfvxf&#10;nZ2Ht2/f8uJXXt66ddO733vn4sWep556sr19x/e//wP80k8+8QTt+Ujcw3tBigbyNyoxSCBIoGwU&#10;KgjJGY899hg/HcDMDlBEEeQKIp8nP8S0lLeHLh65XCafR2OiNchIPpcZHRnKZQfHchl6x44OD0DN&#10;3GD/eDZz+mc/+/U7PtvR2noL1jvrZl7VRn+n0GQGI1xrc0NzU70tVomDdoSqCvHf9XKBX7eUKZBg&#10;n+KyMCWgsqIJo0F1Ff9gOQLaqdnAPwStW2pq/uyP/+j/TpzIDQ7kspkrF7vh2BAKz2KGpUet8RWF&#10;zPVvDPeZKljO12ELGiRDUsxbyG8Way1tPXPDtspGh4euXP7X19/4XEvb9rom+lh+ZvUaWyfB1bmU&#10;Z/3Gnl128UkW+hByilopr2ow54cNiOj82tp1a9rEQre2tW7dsOaNf/rmyRP/MzY8iPkpc+Uymxsn&#10;wwN92cF+2CabJY3PgjnjEfLhyPKkauwQzoZgdBr/xbmLf/eNb1VWNbc2dWzZeE9lJTVf1zXV72Bf&#10;XLd2y9e//g18D6+88ldnz57mhr295wcG+7itcUd+jAS97gu9uCVClcBRQALXBb3qcEXwjqqPqOMF&#10;ze/4ijojyT65kEepPhEy1yV7hahCy00J/n3Sn8y5TenO777++qt7//LC2TOXBgY2bdrc2Ej23HDf&#10;cJbFF8zDFdmRHP8sylizKAguUShcn7ix5bAkrxbnTGYV5A+zOC+nDv1yFpZlx1rt2DEKKVAU9OjR&#10;Y8e6uqgHR3H/+sZGFtPwwIAV5pS8EpTagmJhfy6AfyK4RawuqZmcQhAhIeb2FguKxJFv/eM3Px3N&#10;MLjcWEXrmtX9g0hjHjV+3fxetE1O+gLbaCyrFwpkFComUWADSxA8NZIHBDIDA0OHOzvfevOt3bt3&#10;1a+oRVpHRzBDezAPmq+C9hch/y4oFhG/7YQPmVZSH0wnWFZ14XzPwfd/vG79LU889fi5U91WB3g8&#10;nxm5tHfvnzPZe/Y8/vzzf9LYtAq5AYM8TGu3pTJVxjIq6LYCn1sCUE0NobGkYZPOTcKEfrQYkmte&#10;N0sUDC63hRcmSuoAAqFBZTPPhJYWLwZh2ZHl9XU/+dEH+17+C/Sknx87NjSWo7BJZiw/aMGvaP9V&#10;9Q2NUJceRCHOJCQWTdWyRnrbdTOCX+gUKKFALbWjczkckaM5Qu1GaCOK8R/D56ralfmhfnQEcrXX&#10;33rrzttve+XVV3ff9as1uCuLC7zAdsW/kTWTxtA5J7StIYOE4JzADo5xNuAFxUZ4K2/y49jrf/8P&#10;P/zBD0+ePnWyt2d5XV0GeRbE8JinG5yMiX2zuLfgLGXbpQxGNOJxDQYl64JiIm8FOijhryTH0+L0&#10;8qVLHTs69v3NX99z/wP4tGwfXrGcrpsWaLt8hVpmxZ+QLC8dRtskeml//3BPT8+PDv5HXx/RTcAQ&#10;u2Dmxa88Q8PrTy9faWlp4luExhKeR4lyqlcGMboa62hv78Wurq5z586o4TZFy4l0IrHOckHq6/kJ&#10;1fNQCK+gYuFBwh4/aQxFN1cIYugJA30sHiA7ONR35cqBAwe/++1vn+jqws1PeFlPby81sdDlshjy&#10;iDsOPS2Lkxt6E4WI2Kmn23HiBpeBXy4KSCdAIqMaYKigSZvU2iEzEeQaYNaxXE31ssaG+t7Ll1cu&#10;X/4bX/zi8y/+6Y72nds62vX1CfEkQMXC4YSVmhvP88/a56D6VKD9YLAYy+YP/+eHT//O710Zyaxs&#10;bfnFxYsBWlyKumF+n4QT6jwhSbyQUhOy5EyZtJRMi3nlZX1LIxl6ZHWhZ9RUVT/0hYeefPrLX/it&#10;31y7Yb3ZU7ieoFj0BoXahSNIuXbIFhR+gtxsa7rHZjjQ3zdMPZZRQhUISxhbu3ZNX//lUPcJdzfx&#10;ovZt0AddhJgo5rm/f4BkunfeeffSpZ5nn3327rvvJitIDfLUOA8gUS8KRcRiceL9OJIbJtMsvlCC&#10;E/nhIUtJJ7KYCojLKGg1PjgwcPjQYcJeKY3bdeQICJwdGyc20dStUGdRcesRbAo6mpZl4PhI3OJ5&#10;mIAJNA5ZUcUJmMWD+FeXCgVUJKfozTMhy/KeSK0I3swVVcuyiISVlQ11dZ+7886Nn9n0yle/itsQ&#10;HKG8kgloiGbW5ThHmTdtJfN4xAgcZYYX8nxtk7K9ZgT3ac+WLZsZGgZfXK5Iu1o4cYH46rih2ZFk&#10;erUlI4Qpyfg9YT8iRRNDECZyxAbQgB264/bbb+u47eW9ezs6bsO/XUnpQFJegp8DsTl4FAwe4EBe&#10;Zd0yKLI8P7oMZSnNtHnzlvYdOwmGqiU5xsrgE9tDO1U7Llw4TxbB+wfeX79+A40oyJzYtetXmpta&#10;unu6KUlDOyMKynI3ReXKZZ3UJKRPlAUkjGwl+gSFv/GT5Ebx+6Mi0LPp3763n/Csd/99v0AVSk+y&#10;nhbNU1PMZlEvm/hIvxVZXx8k4eSGeMIvdgpECrDzWhmdxMGOy7+66mW//wdP72hv/8MvP71p2xbx&#10;pJqdGWzMN05MM0MWJJOzMEdatnzta3/72muvWYDm+Dh7B00L4nagpaEw/+Q69XmfMQWSgqxtf8Ub&#10;raJWK5GyJE6Pj+/53Sfu+Owdv/3Y41vbty9vaqTcmGYkORFKxRFsSPZn56T8BkkPJFETpIS+S58J&#10;3qTDHSVguezAgQPchLRtIIE8iZ07dz733HNUCcQhcfToUTxqvB8Cbc3EpI0xWbhwxo88J18s8WOP&#10;ZrIEaPBs9HY9/t/H/+Wtf/7Od974+Of/i+Mla92Nw7Z+fT97DSNapILuFEWnstjdru9p/Kr0UyAk&#10;+1Bdxv5ZfDciIHU1YbajR48cOnQIF2VLWysbMQCB9YdVSPJVGVlOWw9kpTDD22+/HTpiWntL5RUn&#10;B1bGQaZ/1mc2wqsN4pb8SJ2Y6hrQmjJih376UxrVNdM/q62FEr9JKd62r8oKdn9CsVtaWqKYy/v8&#10;ScASxiLMR1TxI7+akrHEMvEm1iekE+qEExfLge+BrDqyJajdJGAgZ4Kvc6I+2BGZZvaAc/6tEn0i&#10;0z9o2k1FRe/5Cyc+OnHwwEFy5XDFEPZEFT/9dtQnIjJP6YWIopAkuKQ0RICX2jlJsRBKB+uBH06B&#10;GVIAJjQTgCIoqAJdVVW7spbVSJMYNTPjeORLX7r31+5hxVor0nyOenzzbnea/mlgeFkY8LVSKJRF&#10;ocHEMqIEwyCHqt+O1bIOousMqbP0vjYluF6DgBQXWrt6DQombuLGhsbBzCB2wM9//qE77rmzqbWV&#10;/AZuqD2KVzLjzp49Mzw0jMYg/Q9ssE5Uy5Yxa4AE76AiAA9MK95pGpeSMcd3ZacSnGCkAhtIvRY8&#10;MDauZFfkDpwEv7f9aEqmrrTvaSi6bi0lADRrLFGFd76+oX40O1pTa/03wkqceDXBZ/qQEcEDhwqS&#10;SN+HEOesgqOdyAAnu1ssBpcSuvgwFhcFUCVUoCOIHCjsJCjVWWuz+vpVq4g7pCqDiWnGbyG11RYt&#10;Sd3lsjuFtSAplTEQJi+TtFaBNiO2GKRRfcTacZy4foa8Fh7I1JTYfgvYO165ddNmjEdtLS3AgVXr&#10;CKb2XOUYXml81NBf+xgT19ffx7dam227pwgHkwVI0LpOez1XsrlREryzsxMDFJ+iUnAB5wguvNJx&#10;iKJkNoows7ELhXwSaoAqx3V67E6lcbGjpq+b3Q1xi34S5C+GTteECdevqi9wcClOXDu0kKeVtweK&#10;KIsEsx0CFOdqYSackD6RHvC8fo70K9NDATMHmL5LYVAzK8F1rEmWHPo8cghtCKzKPWgBw1VXwdJU&#10;hIuFEBb4KaRMqJ0AP21FTCndQe/vfF7FQVkRrBSKS7NktKEs8AgX+89NCRUT5byuwgkK9tmMVFcj&#10;+I8MDVOWETECe/tofrTKcqXNECQDEXPUPzCAd5qyYlifCPBh4jAivfDCC+pSJ+ynkx1NhzAqAvbM&#10;KWoH5ibCXoEK7safSgaUlUk1w/kW31UihcyPYow0HCU4MUIVWCVPw6mhcrgl2IXwrFBBccI5ERVg&#10;SxeZShuWJiE8hBZoXtLCoGkkOh8lMdPkQNes08AUi3MM4rdJ0jeczGqEh3EY8hHCmqQ2lm55hTXG&#10;oB1BCrf2C+nW2msQp/BwkngVJVlfHbNkTDN+aLuKrbGLd7zSP7CqrsGiCUbzDXX1m7dsHh4abGxu&#10;NsdyqPoXLeSYQ2hKivdizerVn3zyCVYjCoDjwd6zZw/bPQAg6YTJZU4tbntoSIIyPxWnUue8L4SI&#10;emS0PWquy6XvXk3nSfkTtlNbo7+g9pLuwdNKdboaJ0RwCiVLjpt0yKIq0yoIAfACFdw8QmWUkqKP&#10;yHFilstgKX89WjjFTvpTMiAn1Fb7+OOPERXpbsb+y+rVIiyjnC5zBLZs1gWvaA+CLg1eKgWbDjWo&#10;2Wi0lThOzJLDk6KualfrFbcDthMKYJNwt2Hd+qGBQXY/S3lbv840zjAj0TTCOSx05OhRKkTBSFxA&#10;g1Ju8sADD1hGd/BA4GPgI5mb5LQQy2nTk9KAxKwCf9H8HudXsCFz1iwfea6+XuqfsNg8UyNYXDHx&#10;nfrpDatWkU5qQy8iQrFCeAWBxFNmBokWIIQ8/kn3g9bnJLkvUnCuHszvs6QoYNX/5Ogye6YZT2O7&#10;AN5kwyW2hKYpdfV17dt3xMSlcslrJjz197U0t1hKa+iCwGQBFQAGawM51Gxj1dUsHLJ8sWmw0cg6&#10;saTmdMYPOx2gsnuFzJXgxyrihKwhtuWNj+M9yAwPU/W9pakZtqHb9ob1G25Z3UY0hJBb25SxGQ0K&#10;Q6FfEOXUqVPoqbQYkuZqUnVFBZGvimgC6fkKbgxOEAW2b99+11134cZgNsV+1lg73DZ07zUVU4rI&#10;jB9/Pr44CScCxgZ6RFHLmouFIv6TqC8TEcmIag4o2S1iI5ALQkBEpc4rM0XHfDyG33OpU8BsClMw&#10;M2SB91i9MY6I8ggtLa1tba1svBJ7krqIFvkCmKRkj7ZfL3pV9Y7ETN6XjQJJC0MHOBH3qaU+0bN4&#10;/mvgRD5EQaDNWUnyoM9xsUX1jJlrmu2e2CQZCcUwBi3W8joLtMvEFB1Lmjjte1ZbLER1Hj9+nJuo&#10;x3XUEqJGq8024pC+MosHnfuvltqdSu9vwDsx2gkCJZ/BQtaLXmi9D8mAB7Rp9GX4GyJCDlhfdgAu&#10;0KsfToG5pMD0y0pBseo2A0ujedAqmSg+4lVUyTnKLpGxy7hKFeiixcLCYRERp4+q4TLW7LlFOGFb&#10;UHS14pAI74ATKvhnG1oijBNnNZSHSdjidSgVTgKxrJocCkBI7u+qsaFoBeYUjRakkRElmmq0EyqM&#10;avZPN693KI13Ssj6CYSIAyjwqtZbAQCtGVfB6AaxQFFAAiEoVsTlMjmrI07M6/P4zZcmBUxcmSqg&#10;gpVpVTEohBxOzJWmjaCqkqIDBM5yqMS/+NMQJYg15SJjEg8YFRsNpidUc/adMqJXuagxt79rOCGj&#10;01V2JyvNWKw5IZFDr5Q9ZQpgDLZ7FAt6YrPdRy2BCyQHc4EAnsuAduBEkWxiJ10g6Zl3YDku0Gzq&#10;0/TPbGl9p+mzrQPMmuAVTFITOMGp2jpCJqiASY5X+XziHEuL1yK0CUiZSjW3vOh3KwsFrmHPpJ8o&#10;hgHJekAFLBjah9lGwMpn2ROvYe0Kgigjo0EZcQLqKbom2iLYX1ApePWFM0vWUkqEcCKGPNnWVDD5&#10;FLLBpFIkj7iVwycEOLHRwy3gBwFpxEcAGwRKkBLBBAEPREN98MEH9957L2Gi999/P0IzFwgPsK/A&#10;Y4TGWgRp0dCUjPmc5QPO39cn9cee/oeseLgdoRlF4bBzazaZA0IhBwcgISC1NVk8dFMtVOf1+ZvL&#10;pXznyJNTnJihuSBGFiSVwMJCBTkPowVANoHycmkyEFaDYX9R/YKlPMWzf3aLbgh3kaQa5VU13SlE&#10;1xS3NzVW04+KW5gCcYsywOT3wqDEQcTB6dOnkZLpG0GMLFABKmzbtg3w4HrpH4qX5RWQiIYm+91F&#10;qE8Eokw1ISwp0Su+RsMckg5R3lIjRFAxtOLBozpvGFOsbzX7Kfc7OAWSFNDCn5ImcKCl11omkDoH&#10;iA8pHFuINFXGE1KeDAJlr5cQcylk02DMhMpgfQItfNJnSYGoKyTjYgtQYMJsodxpND1V1RTyG7SP&#10;ybLECds9GMDsgAFoFWfPnsU2CPOgbaBhACS4lF566SWuVPArOXf4sWEwqarMLK9RbU2/f6JEn9BS&#10;m/JfhAfNk0WGBVkMHQI4BSSkUkUdKsKDLHey0+m7LhbNktf961dTQP6yKf/RbkZaf5Bf7H8LY7EA&#10;xkLyFB/xFx41RW8r+6lcRI62WYBNWo6EM7Yex4nZT0oyKDbsRQWWKdZ9Nx6xdiHRi1GUjCX4W2+8&#10;FdYdT8oEPENGDrs/8EC1V5Dgww8/ROBg4riMSFlFMyNGo2SgagAkMsLHLTEpec/+6ebvDteKdyoR&#10;z6wDvGrogxIGrZZHN5bvDmLOJKUhqu1Rn+AkeinKq9TPHyn9zuWkwDRdsWQusCriGEjVHaZgcaKD&#10;igXLKjdK/AyXIidSFxqPRbmeReq4zE3CLUbFtoK4ioharlHdJL9bZBL5JyRZ6CjsdQkukuYxnM3g&#10;vZA1UtHVqJ7yNMA5GzZsAA94X7VNOQFIeP/kyZOgBakSXMY7BMXCUZSGjV2GYsTE4saJEoQohDYF&#10;0cb+E4GDaGZpeRY6Eg1KeuxoeioIcYm+K0rSvknYzh8jVRSYznqvvLvgjWC8ZN7Cs1bmMrRr1OJP&#10;yi5pkGMEFZN2k1QRe7EORkyS2OBK3ogsVDxRFJTM6UyHtArZSLTpAQ8cmJUAA9QL5Ax82tQPV2+i&#10;CAO6XmqEUMdGUfSQpIHlrj2hU6cmLVYm8HE7BZwCToG5o0A0ksetPArBoIWSIvmIQB40BmyDlBMn&#10;2AnhY9++fSrXEevEyH0r+OdV0kk0dc7dkOflTo4T80JWv6lTwClwE1BgSpyI+cLyyKJGgBZoFZzQ&#10;z44C41IEVb4euxNv4tymXixB2AVbTDAnTlJk00wux4k0z46PzSngFEgRBaRMRAOUztEqlIzNAVSQ&#10;lIMOwaCPHDlCKScaUVCrGMxQTSc9TPIm6Q92MhNZBMwUzYYPxSngFHAKpI8CAgOMRSRM4LtW4JPS&#10;7vBG8CZDlq8bHQJLFN5sMCMm/McIhejw4HoF46XvWUtG5DiR8gny4TkFnAJpoUDECXmkLeYznwcM&#10;eCXwSVkRnPMR8GDVf4PTW1apZBSogj8lo8tpkZYnnGYcjhMpnyAfnlPAKZAWCkS7E/s+56oJCAyA&#10;EPJaSzlQNzZOMEOpaIeqP8lxLa1CF6TlwX7ZOBwnfhmF/HOngFNgCVMgSv2igXzU5GBjd6IyB9u9&#10;KnkQF8v76BC7d++OiS9KquBi8pFpfKS8HNWJUQqe7un6xBLmL390p4BTYJFTYLq42M7OzkOHDj38&#10;8MOq+MTBn+z7u3btogKgHN1KzQE/aI/KO6Rnk5en9qBKp7g6kSK11HJ9IrVT4wNzCjgFykyBSTih&#10;P3k9ePDg/v37yafDsoRngogmahcR9vrggw/K3wAMUJUL5zZRT1yzbt06GZqoCoVWIQe40pC5YfoN&#10;UI4TZWZE/3mngFNgUVBAzgkNlRoqXV1dYADBToDBo48+qqan/CmPBbDx0UcfgRwbN26Ui5tOqGTh&#10;8WdHRwd9LGLXQu6m1qdpPhaNIyXNRPSxOQWcAkuKAmz9qAjs+LgocFSQg419Sb0V1MZO3aWoD4gf&#10;W60WUCAoGkj1MPW+RsmQczv9IMFoXZ9YUuztD+sUcArMkAJJfYJbqFr2qVOnzpw588gjj7Djo2EQ&#10;I4uLAj3jzTff5KS7u/uZZ54BSLgeTQJVgwtADoBEDQpVfXaGA1rArzlOLCCx/aecAk6BRUuBJE5g&#10;YmKvBypAgvfeew/vNFABEij/Dn81kHDs2DHKdVBUHCsTfgv0j2Rc0+IKkHWcWLRs6wN3CjgFFpAC&#10;k/QJ/bJqdYAN6BAnTpzAsnTfffdRUVxFn+hwhwKBQ5vWFEqtiIX/kr5rj4tdwGn0n3IKOAWcAvNG&#10;gSROoEyoGVH0PZBCQdVYbEq4H3A5yJoEfuDZVoCsXhUyq0qCiyjVzvWJeWMrv7FTwClwE1EgiRPa&#10;7nk4AEN9rhS/xAmAoZZ2eC8UDUXsE4YpEEWBsOqcyknEifTHxXq8003EyP4oTgGnwIJQQA0Q43Yf&#10;u17LNS0IARuibYp3gIfYt433lWOxIIOdgx9xfWIOiOi3cAo4BZYCBWKeXWw1yIkCW/kIt3ayWadS&#10;smNxJ4GEYmFFq5hn5/6JpcA8/oxOAaeAU+BmpsCiUXxu5knwZ3MKOAWcAimmgONEiifHh+YUcAo4&#10;BVJAAceJFEyCD8Ep4BRwCqSYAo4TKZ4cH5pTwCngFEgBBRwnUjAJPgSngFPAKZBiCjhOpHhyfGhO&#10;AaeAUyAFFHCcSMEk+BCcAk4Bp0CKKeA4keLJ8aE5BZwCToEUUMBxIgWT4ENwCjgFnAIppsD/Ay49&#10;KCeTaOkqAAAAAElFTkSuQmCCUEsBAi0AFAAGAAgAAAAhALGCZ7YKAQAAEwIAABMAAAAAAAAAAAAA&#10;AAAAAAAAAFtDb250ZW50X1R5cGVzXS54bWxQSwECLQAUAAYACAAAACEAOP0h/9YAAACUAQAACwAA&#10;AAAAAAAAAAAAAAA7AQAAX3JlbHMvLnJlbHNQSwECLQAUAAYACAAAACEAL6T7ZzUDAAAkBwAADgAA&#10;AAAAAAAAAAAAAAA6AgAAZHJzL2Uyb0RvYy54bWxQSwECLQAUAAYACAAAACEAqiYOvrwAAAAhAQAA&#10;GQAAAAAAAAAAAAAAAACbBQAAZHJzL19yZWxzL2Uyb0RvYy54bWwucmVsc1BLAQItABQABgAIAAAA&#10;IQCNfTHj4QAAAAsBAAAPAAAAAAAAAAAAAAAAAI4GAABkcnMvZG93bnJldi54bWxQSwECLQAKAAAA&#10;AAAAACEAcAck2W31AABt9QAAFAAAAAAAAAAAAAAAAACcBwAAZHJzL21lZGlhL2ltYWdlMS5wbmdQ&#10;SwUGAAAAAAYABgB8AQAA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23;height:9544;visibility:visible;mso-wrap-style:square">
                <v:fill o:detectmouseclick="t"/>
                <v:path o:connecttype="none"/>
              </v:shape>
              <v:shape id="Picture 3" o:spid="_x0000_s1028" type="#_x0000_t75" style="position:absolute;left:8;width:18930;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2qvwAAANoAAAAPAAAAZHJzL2Rvd25yZXYueG1sRE9Ni8Iw&#10;EL0L+x/CLHjTVA+L220qKgorntTqeWhm22IzqU2s9d8bQdjT8Hifk8x7U4uOWldZVjAZRyCIc6sr&#10;LhRkx81oBsJ5ZI21ZVLwIAfz9GOQYKztnffUHXwhQgi7GBWU3jexlC4vyaAb24Y4cH+2NegDbAup&#10;W7yHcFPLaRR9SYMVh4YSG1qVlF8ON6NguT3RY7K4ZrpZ72+78/dp3fW1UsPPfvEDwlPv/8Vv968O&#10;8+H1yuvK9AkAAP//AwBQSwECLQAUAAYACAAAACEA2+H2y+4AAACFAQAAEwAAAAAAAAAAAAAAAAAA&#10;AAAAW0NvbnRlbnRfVHlwZXNdLnhtbFBLAQItABQABgAIAAAAIQBa9CxbvwAAABUBAAALAAAAAAAA&#10;AAAAAAAAAB8BAABfcmVscy8ucmVsc1BLAQItABQABgAIAAAAIQByVH2qvwAAANoAAAAPAAAAAAAA&#10;AAAAAAAAAAcCAABkcnMvZG93bnJldi54bWxQSwUGAAAAAAMAAwC3AAAA8wIAAAAA&#10;" filled="t" fillcolor="red" stroked="t" strokecolor="white">
                <v:fill opacity="30147f" color2="#760000" rotate="t" focus="100%" type="gradientRadial">
                  <o:fill v:ext="view" type="gradientCenter"/>
                </v:fill>
                <v:imagedata r:id="rId2" o:title=""/>
              </v:shape>
            </v:group>
          </w:pict>
        </mc:Fallback>
      </mc:AlternateContent>
    </w:r>
    <w:r w:rsidRPr="004C3D44">
      <w:rPr>
        <w:b/>
        <w:color w:val="FF0000"/>
        <w:sz w:val="18"/>
        <w:szCs w:val="18"/>
      </w:rPr>
      <w:t>Ringwood Public Schools</w:t>
    </w:r>
  </w:p>
  <w:p w:rsidR="00DC4E1A" w:rsidRPr="004C3D44" w:rsidRDefault="00DC4E1A" w:rsidP="00DC4E1A">
    <w:pPr>
      <w:ind w:left="2880" w:firstLine="720"/>
      <w:jc w:val="both"/>
      <w:rPr>
        <w:sz w:val="16"/>
        <w:szCs w:val="16"/>
      </w:rPr>
    </w:pPr>
    <w:r>
      <w:rPr>
        <w:sz w:val="20"/>
        <w:szCs w:val="20"/>
      </w:rPr>
      <w:t xml:space="preserve">        </w:t>
    </w:r>
    <w:r w:rsidRPr="004C3D44">
      <w:rPr>
        <w:sz w:val="16"/>
        <w:szCs w:val="16"/>
      </w:rPr>
      <w:t xml:space="preserve">101 W. Fifth Street, Ringwood, OK 73768  </w:t>
    </w:r>
    <w:r w:rsidRPr="004C3D44">
      <w:rPr>
        <w:sz w:val="16"/>
        <w:szCs w:val="16"/>
      </w:rPr>
      <w:tab/>
    </w:r>
    <w:r w:rsidRPr="004C3D44">
      <w:rPr>
        <w:sz w:val="16"/>
        <w:szCs w:val="16"/>
      </w:rPr>
      <w:tab/>
    </w:r>
    <w:r w:rsidRPr="004C3D44">
      <w:rPr>
        <w:sz w:val="16"/>
        <w:szCs w:val="16"/>
      </w:rPr>
      <w:tab/>
      <w:t xml:space="preserve">                                            </w:t>
    </w:r>
  </w:p>
  <w:p w:rsidR="00DC4E1A" w:rsidRPr="004C3D44" w:rsidRDefault="00DC4E1A" w:rsidP="00DC4E1A">
    <w:pPr>
      <w:ind w:left="2880" w:firstLine="720"/>
      <w:jc w:val="both"/>
      <w:rPr>
        <w:sz w:val="16"/>
        <w:szCs w:val="16"/>
      </w:rPr>
    </w:pPr>
    <w:r w:rsidRPr="004C3D44">
      <w:rPr>
        <w:sz w:val="16"/>
        <w:szCs w:val="16"/>
      </w:rPr>
      <w:t xml:space="preserve">   Phone: 580-883-</w:t>
    </w:r>
    <w:proofErr w:type="gramStart"/>
    <w:r w:rsidRPr="004C3D44">
      <w:rPr>
        <w:sz w:val="16"/>
        <w:szCs w:val="16"/>
      </w:rPr>
      <w:t>2202  H.S</w:t>
    </w:r>
    <w:proofErr w:type="gramEnd"/>
    <w:r w:rsidRPr="004C3D44">
      <w:rPr>
        <w:sz w:val="16"/>
        <w:szCs w:val="16"/>
      </w:rPr>
      <w:t>. Fax: 580-883-8019</w:t>
    </w:r>
  </w:p>
  <w:p w:rsidR="00DC4E1A" w:rsidRPr="004C3D44" w:rsidRDefault="00DC4E1A" w:rsidP="00DC4E1A">
    <w:pPr>
      <w:jc w:val="both"/>
      <w:rPr>
        <w:sz w:val="16"/>
        <w:szCs w:val="16"/>
      </w:rPr>
    </w:pPr>
    <w:r w:rsidRPr="004C3D44">
      <w:rPr>
        <w:sz w:val="16"/>
        <w:szCs w:val="16"/>
      </w:rPr>
      <w:t xml:space="preserve">                                                </w:t>
    </w:r>
    <w:r>
      <w:rPr>
        <w:sz w:val="16"/>
        <w:szCs w:val="16"/>
      </w:rPr>
      <w:tab/>
    </w:r>
    <w:r>
      <w:rPr>
        <w:sz w:val="16"/>
        <w:szCs w:val="16"/>
      </w:rPr>
      <w:tab/>
    </w:r>
    <w:r w:rsidRPr="004C3D44">
      <w:rPr>
        <w:sz w:val="16"/>
        <w:szCs w:val="16"/>
      </w:rPr>
      <w:t xml:space="preserve">    Elementary Fax: 580-883-2228, Superintendent’s Office Fax: 580-883-2220</w:t>
    </w:r>
  </w:p>
  <w:p w:rsidR="00DC4E1A" w:rsidRPr="004C3D44" w:rsidRDefault="00DC4E1A" w:rsidP="00DC4E1A">
    <w:pPr>
      <w:ind w:left="720" w:firstLine="720"/>
      <w:rPr>
        <w:sz w:val="16"/>
        <w:szCs w:val="16"/>
      </w:rPr>
    </w:pPr>
    <w:r w:rsidRPr="004C3D44">
      <w:rPr>
        <w:sz w:val="16"/>
        <w:szCs w:val="16"/>
      </w:rPr>
      <w:t>Elementary Principal: Denise Bowers               Superintendent: Wade Detrick</w:t>
    </w:r>
    <w:r w:rsidRPr="004C3D44">
      <w:rPr>
        <w:sz w:val="16"/>
        <w:szCs w:val="16"/>
      </w:rPr>
      <w:tab/>
      <w:t xml:space="preserve">          HS Principal: James Worley</w:t>
    </w:r>
  </w:p>
  <w:p w:rsidR="00DC4E1A" w:rsidRDefault="00DC4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5E" w:rsidRDefault="00914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9665C"/>
    <w:multiLevelType w:val="multilevel"/>
    <w:tmpl w:val="3114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1A"/>
    <w:rsid w:val="00511CAE"/>
    <w:rsid w:val="005E7620"/>
    <w:rsid w:val="00643226"/>
    <w:rsid w:val="0091495E"/>
    <w:rsid w:val="00A2487F"/>
    <w:rsid w:val="00AC6E22"/>
    <w:rsid w:val="00D1617C"/>
    <w:rsid w:val="00DC4E1A"/>
    <w:rsid w:val="00EB02EC"/>
    <w:rsid w:val="00EC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EE86-4856-4416-90F1-E7DD5FC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0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1A"/>
  </w:style>
  <w:style w:type="paragraph" w:styleId="Footer">
    <w:name w:val="footer"/>
    <w:basedOn w:val="Normal"/>
    <w:link w:val="FooterChar"/>
    <w:uiPriority w:val="99"/>
    <w:unhideWhenUsed/>
    <w:rsid w:val="00DC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1A"/>
  </w:style>
  <w:style w:type="character" w:customStyle="1" w:styleId="Heading3Char">
    <w:name w:val="Heading 3 Char"/>
    <w:basedOn w:val="DefaultParagraphFont"/>
    <w:link w:val="Heading3"/>
    <w:uiPriority w:val="9"/>
    <w:rsid w:val="00EB02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0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Bowers</dc:creator>
  <cp:keywords/>
  <dc:description/>
  <cp:lastModifiedBy>Katie Pheatt</cp:lastModifiedBy>
  <cp:revision>2</cp:revision>
  <dcterms:created xsi:type="dcterms:W3CDTF">2018-11-29T14:10:00Z</dcterms:created>
  <dcterms:modified xsi:type="dcterms:W3CDTF">2018-11-29T14:10:00Z</dcterms:modified>
</cp:coreProperties>
</file>