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A8313D" w:rsidRPr="00A8313D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8313D" w:rsidRPr="00A8313D" w:rsidRDefault="003E141A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3" w:tooltip="Jump to March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April 2023</w:t>
            </w:r>
          </w:p>
        </w:tc>
        <w:bookmarkStart w:id="0" w:name="April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"May_2023" \o "Jump to May"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A8313D" w:rsidRPr="008F038E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:rsidTr="001F4F4E">
        <w:trPr>
          <w:cantSplit/>
          <w:trHeight w:val="140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:rsidTr="001F4F4E">
        <w:trPr>
          <w:cantSplit/>
          <w:trHeight w:val="14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  <w:r w:rsidR="00276F18">
              <w:rPr>
                <w:rStyle w:val="WinCalendarHolidayBlue"/>
              </w:rPr>
              <w:t xml:space="preserve">BREAKFAST: Pancake, Cereal, Fruit, Juice                             </w:t>
            </w:r>
          </w:p>
          <w:p w:rsidR="00A8313D" w:rsidRPr="00A8313D" w:rsidRDefault="00276F18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Popcorn Chicken, </w:t>
            </w:r>
            <w:r w:rsidR="00C258DA">
              <w:rPr>
                <w:rStyle w:val="WinCalendarBLANKCELLSTYLE0"/>
              </w:rPr>
              <w:t>Green 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  <w:r w:rsidR="0076106B">
              <w:rPr>
                <w:rStyle w:val="WinCalendarHolidayBlue"/>
              </w:rPr>
              <w:t xml:space="preserve">BREAKFAST: Sausage Biscuit, Cereal, Fruit Juice                                </w:t>
            </w:r>
          </w:p>
          <w:p w:rsidR="00A8313D" w:rsidRPr="00A8313D" w:rsidRDefault="00AC2769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Spaghetti, Corn, Fruit, Garlic Bread</w:t>
            </w:r>
            <w:r w:rsidR="0076106B">
              <w:rPr>
                <w:rStyle w:val="WinCalendarBLANKCELLSTYLE0"/>
              </w:rPr>
              <w:t xml:space="preserve">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  <w:r w:rsidR="0076106B">
              <w:rPr>
                <w:rStyle w:val="WinCalendarHolidayBlue"/>
              </w:rPr>
              <w:t>BREAKFAST: Oatmeal, Cereal, Fruit, Juice</w:t>
            </w:r>
          </w:p>
          <w:p w:rsidR="00A8313D" w:rsidRPr="00A8313D" w:rsidRDefault="00AC2769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Potato Soup, Salad, Fruit, Bosco Stick, </w:t>
            </w:r>
            <w:r w:rsidR="00203BE5">
              <w:rPr>
                <w:rStyle w:val="WinCalendarBLANKCELLSTYLE0"/>
              </w:rPr>
              <w:t>Crackers,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  <w:r w:rsidR="0076106B">
              <w:rPr>
                <w:rStyle w:val="WinCalendarHolidayBlue"/>
              </w:rPr>
              <w:t>BREAKFAST: Biscuit &amp; Gravy,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Ham &amp; Cheese Sandwich, Pork &amp; Beans, Fruit,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:rsidR="0076106B" w:rsidRDefault="0076106B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</w:t>
            </w:r>
            <w:r w:rsidR="00276F18">
              <w:rPr>
                <w:rStyle w:val="WinCalendarBLANKCELLSTYLE0"/>
              </w:rPr>
              <w:t xml:space="preserve">      NO</w:t>
            </w:r>
            <w:r>
              <w:rPr>
                <w:rStyle w:val="WinCalendarBLANKCELLSTYLE0"/>
              </w:rPr>
              <w:t xml:space="preserve">                                   </w:t>
            </w:r>
          </w:p>
          <w:p w:rsidR="00A8313D" w:rsidRPr="0076106B" w:rsidRDefault="0076106B" w:rsidP="0076106B">
            <w:r>
              <w:t xml:space="preserve">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:rsidTr="001F4F4E">
        <w:trPr>
          <w:cantSplit/>
          <w:trHeight w:val="141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:rsidR="0076106B" w:rsidRDefault="0076106B" w:rsidP="0076106B">
            <w:pPr>
              <w:pStyle w:val="CalendarText"/>
              <w:ind w:firstLine="72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                                                           </w:t>
            </w:r>
          </w:p>
          <w:p w:rsidR="00A8313D" w:rsidRPr="0076106B" w:rsidRDefault="0076106B" w:rsidP="0076106B">
            <w:r>
              <w:t xml:space="preserve">          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  <w:r w:rsidR="0076106B">
              <w:rPr>
                <w:rStyle w:val="WinCalendarHolidayBlue"/>
              </w:rPr>
              <w:t>BREAKFAST: Sausage Biscuit,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Macaroni, &amp; Cheese, Peas,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  <w:r w:rsidR="0076106B">
              <w:rPr>
                <w:rStyle w:val="WinCalendarHolidayBlue"/>
              </w:rPr>
              <w:t>BREAKFAST: Oatmeal,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Chili, Salad, Fruit, Crackers, Dessert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  <w:r w:rsidR="00922B88">
              <w:rPr>
                <w:rStyle w:val="WinCalendarHolidayBlue"/>
              </w:rPr>
              <w:t>BREAKFAST: Biscuit &amp; Gravy,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Spanish Rice Casserole, Pinto Beans, Fruit,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  <w:r w:rsidR="00922B88">
              <w:rPr>
                <w:rStyle w:val="WinCalendarHolidayBlue"/>
              </w:rPr>
              <w:t>BREAKFAST: Muffin,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Hot Dog, Chili, Carrots w/Ranch, Fruit,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:rsidTr="001F4F4E">
        <w:trPr>
          <w:cantSplit/>
          <w:trHeight w:val="14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Pancake,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Chicken &amp; Noodles, Green 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Sausage Biscuit, Cereal, Fruit, Juice</w:t>
            </w:r>
          </w:p>
          <w:p w:rsidR="00A8313D" w:rsidRPr="00A8313D" w:rsidRDefault="00203BE5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LUNCH: Taco Burger, Salad, Fruit, Chips &amp; Salsa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</w:t>
            </w:r>
            <w:r w:rsidR="00D33F26">
              <w:rPr>
                <w:rStyle w:val="WinCalendarHolidayBlue"/>
              </w:rPr>
              <w:t>: Oatmeal,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Frito Chili Pie, Corn, Fruit,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Biscuit &amp; Gravy,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Pizza, Salad, Fruit, </w:t>
            </w:r>
            <w:proofErr w:type="spellStart"/>
            <w:r>
              <w:rPr>
                <w:rStyle w:val="WinCalendarBLANKCELLSTYLE0"/>
              </w:rPr>
              <w:t>Jello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PB&amp;J, Cereal, Fruit, Juice</w:t>
            </w:r>
            <w:r w:rsidR="00D33F26">
              <w:rPr>
                <w:rStyle w:val="WinCalendarHolidayBlue"/>
              </w:rPr>
              <w:t xml:space="preserve">                                         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Chicken Sandwich, </w:t>
            </w:r>
            <w:proofErr w:type="spellStart"/>
            <w:r>
              <w:rPr>
                <w:rStyle w:val="WinCalendarBLANKCELLSTYLE0"/>
              </w:rPr>
              <w:t>Carrotsw</w:t>
            </w:r>
            <w:proofErr w:type="spellEnd"/>
            <w:r>
              <w:rPr>
                <w:rStyle w:val="WinCalendarBLANKCELLSTYLE0"/>
              </w:rPr>
              <w:t>/ Ranch, Fruit,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:rsidTr="001F4F4E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Pancake,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Pulled Pork, Green 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Sausage Biscuit,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Taco Salad, Pinto Beans, Fruit, Salsa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Oatmeal,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Ham &amp; Beans, Roasted Potatoes, Fruit, Corn Bread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>BREAKFAST: Biscuit &amp; Gravy,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</w:t>
            </w:r>
            <w:r w:rsidR="00C258DA">
              <w:rPr>
                <w:rStyle w:val="WinCalendarBLANKCELLSTYLE0"/>
              </w:rPr>
              <w:t xml:space="preserve">            LUNCH: Goulash, Salad</w:t>
            </w:r>
            <w:r>
              <w:rPr>
                <w:rStyle w:val="WinCalendarBLANKCELLSTYLE0"/>
              </w:rPr>
              <w:t>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  <w:r w:rsidR="00AC2769">
              <w:rPr>
                <w:rStyle w:val="WinCalendarHolidayBlue"/>
              </w:rPr>
              <w:t xml:space="preserve">BREAKFAST: </w:t>
            </w:r>
            <w:proofErr w:type="spellStart"/>
            <w:r w:rsidR="00AC2769">
              <w:rPr>
                <w:rStyle w:val="WinCalendarHolidayBlue"/>
              </w:rPr>
              <w:t>Poptart</w:t>
            </w:r>
            <w:proofErr w:type="spellEnd"/>
            <w:r w:rsidR="00AC2769">
              <w:rPr>
                <w:rStyle w:val="WinCalendarHolidayBlue"/>
              </w:rPr>
              <w:t>, Cereal, Fruit, Juice</w:t>
            </w:r>
          </w:p>
          <w:p w:rsidR="00A8313D" w:rsidRPr="00A8313D" w:rsidRDefault="00D33F26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Hamburger</w:t>
            </w:r>
            <w:r w:rsidR="00C258DA">
              <w:rPr>
                <w:rStyle w:val="WinCalendarBLANKCELLSTYLE0"/>
              </w:rPr>
              <w:t>, Carrots, Fruit, Cookie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A8313D" w:rsidRPr="00A8313D" w:rsidRDefault="00276F18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THIS INSTITUTIONIS AN EQUAL OPPORTUNITY PROVIDER                                                                                      MILK SERVED WITH EVERY MEAL                                                                                                                                   MENU IS SUBJECT TO CHANGE </w:t>
            </w:r>
          </w:p>
        </w:tc>
      </w:tr>
    </w:tbl>
    <w:p w:rsidR="00A8313D" w:rsidRDefault="00A8313D" w:rsidP="00A8313D">
      <w:pPr>
        <w:spacing w:after="0" w:line="240" w:lineRule="auto"/>
      </w:pPr>
      <w:bookmarkStart w:id="1" w:name="_GoBack"/>
      <w:bookmarkEnd w:id="1"/>
    </w:p>
    <w:sectPr w:rsidR="00A8313D" w:rsidSect="00D42C44">
      <w:pgSz w:w="15840" w:h="12240" w:orient="landscape"/>
      <w:pgMar w:top="1008" w:right="73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3D"/>
    <w:rsid w:val="001F4F4E"/>
    <w:rsid w:val="00203BE5"/>
    <w:rsid w:val="0021553C"/>
    <w:rsid w:val="00276F18"/>
    <w:rsid w:val="003E141A"/>
    <w:rsid w:val="0043376E"/>
    <w:rsid w:val="0076106B"/>
    <w:rsid w:val="007E1D0B"/>
    <w:rsid w:val="00922B88"/>
    <w:rsid w:val="009F244C"/>
    <w:rsid w:val="00A8313D"/>
    <w:rsid w:val="00AC2769"/>
    <w:rsid w:val="00C258DA"/>
    <w:rsid w:val="00D33F26"/>
    <w:rsid w:val="00D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DCFC"/>
  <w15:chartTrackingRefBased/>
  <w15:docId w15:val="{422042EF-EB12-40F5-A0A1-1C76F44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313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313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313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313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8313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8313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8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WinCalendar.com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</dc:creator>
  <cp:keywords>Word Calendar, Calendar, Jan 2023,  Calendar, Printable Calendar, Portrait Calendar, Template, Blank Calendar</cp:keywords>
  <dc:description/>
  <cp:lastModifiedBy>Katie Pheatt</cp:lastModifiedBy>
  <cp:revision>2</cp:revision>
  <cp:lastPrinted>2023-03-30T13:24:00Z</cp:lastPrinted>
  <dcterms:created xsi:type="dcterms:W3CDTF">2023-03-30T13:25:00Z</dcterms:created>
  <dcterms:modified xsi:type="dcterms:W3CDTF">2023-03-30T13:25:00Z</dcterms:modified>
  <cp:category>Blank Calendar</cp:category>
</cp:coreProperties>
</file>