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05" w:rsidRDefault="009C1D05" w:rsidP="009C1D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9C1D05" w:rsidRPr="009C1D05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66663F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0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83122B">
        <w:trPr>
          <w:cantSplit/>
          <w:trHeight w:val="176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83122B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  <w:r w:rsidR="00A76F6B">
              <w:rPr>
                <w:rStyle w:val="WinCalendarHolidayBlue"/>
              </w:rPr>
              <w:t xml:space="preserve">BREAKFAST: Biscuit &amp; Gravy, Cereal, Fruit, Juice                     </w:t>
            </w:r>
          </w:p>
          <w:p w:rsidR="009C1D05" w:rsidRPr="009C1D05" w:rsidRDefault="00A76F6B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Macaroni &amp; Cheese/ Ham,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  <w:r w:rsidR="00A76F6B">
              <w:rPr>
                <w:rStyle w:val="WinCalendarHolidayBlue"/>
              </w:rPr>
              <w:t xml:space="preserve">BREAKFAST: Muffin, Cereal, Fruit, Juice                              </w:t>
            </w:r>
          </w:p>
          <w:p w:rsidR="009C1D05" w:rsidRPr="009C1D05" w:rsidRDefault="00A76F6B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Hamburger, French </w:t>
            </w:r>
            <w:proofErr w:type="spellStart"/>
            <w:r>
              <w:rPr>
                <w:rStyle w:val="WinCalendarBLANKCELLSTYLE0"/>
              </w:rPr>
              <w:t>Fries,</w:t>
            </w:r>
            <w:r w:rsidR="00250C6D">
              <w:rPr>
                <w:rStyle w:val="WinCalendarBLANKCELLSTYLE0"/>
              </w:rPr>
              <w:t>Pickles</w:t>
            </w:r>
            <w:proofErr w:type="spellEnd"/>
            <w:r w:rsidR="00250C6D">
              <w:rPr>
                <w:rStyle w:val="WinCalendarBLANKCELLSTYLE0"/>
              </w:rPr>
              <w:t>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83122B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  <w:r w:rsidR="00250C6D">
              <w:rPr>
                <w:rStyle w:val="WinCalendarHolidayBlue"/>
              </w:rPr>
              <w:t xml:space="preserve">BREAKFAST: Sausage Biscuit, Cereal, Fruit, Juice                   </w:t>
            </w:r>
          </w:p>
          <w:p w:rsidR="009C1D05" w:rsidRPr="009C1D05" w:rsidRDefault="00250C6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LUNCH:Tator</w:t>
            </w:r>
            <w:proofErr w:type="spellEnd"/>
            <w:r>
              <w:rPr>
                <w:rStyle w:val="WinCalendarBLANKCELLSTYLE0"/>
              </w:rPr>
              <w:t xml:space="preserve"> Tot Casserole,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  <w:r w:rsidR="00250C6D">
              <w:rPr>
                <w:rStyle w:val="WinCalendarHolidayBlue"/>
              </w:rPr>
              <w:t xml:space="preserve">BREAKFAST: Breakfast Burrito, Cereal, Fruit, Juice                   </w:t>
            </w:r>
          </w:p>
          <w:p w:rsidR="009C1D05" w:rsidRPr="009C1D05" w:rsidRDefault="00250C6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LUNCH: Pulled Pork, Baked Beans, Frui</w:t>
            </w:r>
            <w:r w:rsidR="00DC6DC0">
              <w:rPr>
                <w:rStyle w:val="WinCalendarBLANKCELLSTYLE0"/>
              </w:rPr>
              <w:t>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  <w:r w:rsidR="00DC6DC0">
              <w:rPr>
                <w:rStyle w:val="WinCalendarHolidayBlue"/>
              </w:rPr>
              <w:t xml:space="preserve">BREAKFAST: Pancake, Cereal, Fruit, Juice                                 </w:t>
            </w:r>
          </w:p>
          <w:p w:rsidR="009C1D05" w:rsidRPr="009C1D05" w:rsidRDefault="00DC6DC0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Chili, Carrot W/ Ranch, </w:t>
            </w:r>
            <w:proofErr w:type="spellStart"/>
            <w:r>
              <w:rPr>
                <w:rStyle w:val="WinCalendarBLANKCELLSTYLE0"/>
              </w:rPr>
              <w:t>CheeseStick</w:t>
            </w:r>
            <w:proofErr w:type="spellEnd"/>
            <w:r>
              <w:rPr>
                <w:rStyle w:val="WinCalendarBLANKCELLSTYLE0"/>
              </w:rPr>
              <w:t>, Fruit,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  <w:r w:rsidR="00DC6DC0">
              <w:rPr>
                <w:rStyle w:val="WinCalendarHolidayBlue"/>
              </w:rPr>
              <w:t xml:space="preserve">BREAKFAST: Biscuit &amp; Gravy, Cereal, Fruit, Juice                  </w:t>
            </w:r>
          </w:p>
          <w:p w:rsidR="009C1D05" w:rsidRPr="009C1D05" w:rsidRDefault="00DC6DC0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Spaghetti, Corn Salad, Fruit, Garlic Bread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  <w:r w:rsidR="004A6022">
              <w:rPr>
                <w:rStyle w:val="WinCalendarHolidayBlue"/>
              </w:rPr>
              <w:t xml:space="preserve">BREAKFAST: PB&amp;J, Cereal, Fruit, Juice                                              </w:t>
            </w:r>
          </w:p>
          <w:p w:rsidR="009C1D05" w:rsidRPr="009C1D05" w:rsidRDefault="004A602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Sandwich,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83122B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  <w:r w:rsidR="004A6022">
              <w:rPr>
                <w:rStyle w:val="WinCalendarHolidayBlue"/>
              </w:rPr>
              <w:t xml:space="preserve">BREAKFAST: Sausage Biscuit, Cereal, Fruit, Juice                       </w:t>
            </w:r>
          </w:p>
          <w:p w:rsidR="009C1D05" w:rsidRPr="009C1D05" w:rsidRDefault="004A602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Frito Chili Pie, </w:t>
            </w:r>
            <w:proofErr w:type="spellStart"/>
            <w:r>
              <w:rPr>
                <w:rStyle w:val="WinCalendarBLANKCELLSTYLE0"/>
              </w:rPr>
              <w:t>Corn,Salad</w:t>
            </w:r>
            <w:proofErr w:type="spellEnd"/>
            <w:r>
              <w:rPr>
                <w:rStyle w:val="WinCalendarBLANKCELLSTYLE0"/>
              </w:rPr>
              <w:t>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  <w:r w:rsidR="004A6022">
              <w:rPr>
                <w:rStyle w:val="WinCalendarHolidayBlue"/>
              </w:rPr>
              <w:t xml:space="preserve">BREAKFAST: </w:t>
            </w:r>
            <w:r w:rsidR="00C35817">
              <w:rPr>
                <w:rStyle w:val="WinCalendarHolidayBlue"/>
              </w:rPr>
              <w:t xml:space="preserve">Breakfast Burrito, Cereal, Fruit                       </w:t>
            </w:r>
          </w:p>
          <w:p w:rsidR="009C1D05" w:rsidRPr="009C1D05" w:rsidRDefault="00C3581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Pork Cutlet, Green Beans,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  <w:r w:rsidR="00C35817">
              <w:rPr>
                <w:rStyle w:val="WinCalendarHolidayBlue"/>
              </w:rPr>
              <w:t xml:space="preserve">BREAKFAST: Waffle, Cereal, Fruit, Juice                             </w:t>
            </w:r>
          </w:p>
          <w:p w:rsidR="009C1D05" w:rsidRPr="009C1D05" w:rsidRDefault="00C3581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&amp; Noodle, Mashed Potatoes,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  <w:r w:rsidR="00C35817">
              <w:rPr>
                <w:rStyle w:val="WinCalendarHolidayBlue"/>
              </w:rPr>
              <w:t xml:space="preserve">BREAKFAST: Biscuit &amp; Gravy, Cereal, Fruit ,Juice                </w:t>
            </w:r>
          </w:p>
          <w:p w:rsidR="009C1D05" w:rsidRPr="009C1D05" w:rsidRDefault="00C3581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Taco Salad, Pinto Beans, </w:t>
            </w:r>
            <w:proofErr w:type="spellStart"/>
            <w:r>
              <w:rPr>
                <w:rStyle w:val="WinCalendarBLANKCELLSTYLE0"/>
              </w:rPr>
              <w:t>Letuce</w:t>
            </w:r>
            <w:proofErr w:type="spellEnd"/>
            <w:r>
              <w:rPr>
                <w:rStyle w:val="WinCalendarBLANKCELLSTYLE0"/>
              </w:rPr>
              <w:t>, Shredded cheese,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  <w:r w:rsidR="00C35817">
              <w:rPr>
                <w:rStyle w:val="WinCalendarHolidayBlue"/>
              </w:rPr>
              <w:t xml:space="preserve">BREAKFAST: Pop Tart, Cereal, Fruit, Juice                             </w:t>
            </w:r>
          </w:p>
          <w:p w:rsidR="009C1D05" w:rsidRPr="009C1D05" w:rsidRDefault="00C3581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</w:t>
            </w:r>
            <w:r w:rsidR="00FE46B9">
              <w:rPr>
                <w:rStyle w:val="WinCalendarBLANKCELLSTYLE0"/>
              </w:rPr>
              <w:t xml:space="preserve">NCH: Hot Dog, Baked Beans, Chili, </w:t>
            </w:r>
            <w:proofErr w:type="spellStart"/>
            <w:r w:rsidR="00FE46B9">
              <w:rPr>
                <w:rStyle w:val="WinCalendarBLANKCELLSTYLE0"/>
              </w:rPr>
              <w:t>Fuit</w:t>
            </w:r>
            <w:proofErr w:type="spellEnd"/>
            <w:r w:rsidR="00FE46B9">
              <w:rPr>
                <w:rStyle w:val="WinCalendarBLANKCELLSTYLE0"/>
              </w:rPr>
              <w:t>,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83122B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  <w:r w:rsidR="00FE46B9">
              <w:rPr>
                <w:rStyle w:val="WinCalendarHolidayBlue"/>
              </w:rPr>
              <w:t xml:space="preserve">BREAKFAST: Sausage Biscuit, Cereal, Fruit, Juice                        </w:t>
            </w:r>
          </w:p>
          <w:p w:rsidR="009C1D05" w:rsidRPr="009C1D05" w:rsidRDefault="00FE46B9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Pizza, Salad, Fruit,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D05">
              <w:rPr>
                <w:rStyle w:val="WinCalendarHolidayBlue"/>
              </w:rPr>
              <w:t xml:space="preserve"> </w:t>
            </w:r>
            <w:r w:rsidR="00FE46B9">
              <w:rPr>
                <w:rStyle w:val="WinCalendarHolidayBlue"/>
              </w:rPr>
              <w:t xml:space="preserve">BREAKFAST: Breakfast Burrito, Cereal, Fruit, Juice            </w:t>
            </w:r>
          </w:p>
          <w:p w:rsidR="009C1D05" w:rsidRPr="009C1D05" w:rsidRDefault="00FE46B9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Chicken Pot Pie, Carrots, Salad Fruit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F6B" w:rsidRDefault="00A76F6B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THIS INSTITION IS AN EQUAL OPPORTUNITY PROVIDER</w:t>
            </w:r>
          </w:p>
          <w:p w:rsidR="009C1D05" w:rsidRPr="00A76F6B" w:rsidRDefault="00A76F6B" w:rsidP="00A76F6B">
            <w:r>
              <w:t>MENU IS SUBJECT TO CHANGE                                                                                                                         MILK IS OFFERED WITH EVERY MEAL</w:t>
            </w:r>
          </w:p>
        </w:tc>
      </w:tr>
    </w:tbl>
    <w:p w:rsidR="009C1D05" w:rsidRDefault="009C1D05" w:rsidP="009C1D05">
      <w:pPr>
        <w:spacing w:after="0" w:line="240" w:lineRule="auto"/>
      </w:pPr>
      <w:bookmarkStart w:id="1" w:name="_GoBack"/>
      <w:bookmarkEnd w:id="1"/>
    </w:p>
    <w:sectPr w:rsidR="009C1D05" w:rsidSect="00F8556A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05"/>
    <w:rsid w:val="000101FD"/>
    <w:rsid w:val="000678E2"/>
    <w:rsid w:val="000C0E9A"/>
    <w:rsid w:val="000F6906"/>
    <w:rsid w:val="00123380"/>
    <w:rsid w:val="001837C3"/>
    <w:rsid w:val="001E5B0D"/>
    <w:rsid w:val="00200BFA"/>
    <w:rsid w:val="00202FF8"/>
    <w:rsid w:val="0021553C"/>
    <w:rsid w:val="00250C6D"/>
    <w:rsid w:val="00304D02"/>
    <w:rsid w:val="00317A0C"/>
    <w:rsid w:val="003E27C5"/>
    <w:rsid w:val="00452A9A"/>
    <w:rsid w:val="004553EA"/>
    <w:rsid w:val="004A6022"/>
    <w:rsid w:val="00554A24"/>
    <w:rsid w:val="005B045D"/>
    <w:rsid w:val="005C4F4D"/>
    <w:rsid w:val="005D1BD2"/>
    <w:rsid w:val="005E1107"/>
    <w:rsid w:val="0060174C"/>
    <w:rsid w:val="006564B6"/>
    <w:rsid w:val="00663C2A"/>
    <w:rsid w:val="0066663F"/>
    <w:rsid w:val="00694E20"/>
    <w:rsid w:val="006A152A"/>
    <w:rsid w:val="006F4634"/>
    <w:rsid w:val="0076552B"/>
    <w:rsid w:val="007842F4"/>
    <w:rsid w:val="007C2E6E"/>
    <w:rsid w:val="0083122B"/>
    <w:rsid w:val="00861C60"/>
    <w:rsid w:val="00872D04"/>
    <w:rsid w:val="009311BA"/>
    <w:rsid w:val="0093696E"/>
    <w:rsid w:val="009C1D05"/>
    <w:rsid w:val="009D625C"/>
    <w:rsid w:val="00A14013"/>
    <w:rsid w:val="00A76F6B"/>
    <w:rsid w:val="00A8661F"/>
    <w:rsid w:val="00AA155A"/>
    <w:rsid w:val="00AA7C05"/>
    <w:rsid w:val="00AD4494"/>
    <w:rsid w:val="00AE5D07"/>
    <w:rsid w:val="00AF4679"/>
    <w:rsid w:val="00B4096C"/>
    <w:rsid w:val="00BA236C"/>
    <w:rsid w:val="00C230F7"/>
    <w:rsid w:val="00C35817"/>
    <w:rsid w:val="00C47534"/>
    <w:rsid w:val="00CF05A7"/>
    <w:rsid w:val="00D04E81"/>
    <w:rsid w:val="00D3329F"/>
    <w:rsid w:val="00DC6DC0"/>
    <w:rsid w:val="00DD25AE"/>
    <w:rsid w:val="00E16E23"/>
    <w:rsid w:val="00EC6C2A"/>
    <w:rsid w:val="00EF6D33"/>
    <w:rsid w:val="00F334AB"/>
    <w:rsid w:val="00F62A12"/>
    <w:rsid w:val="00F8556A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9EF9"/>
  <w15:chartTrackingRefBased/>
  <w15:docId w15:val="{69FBFCAC-F79A-477A-9F1F-195E0F2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Katie Pheatt</cp:lastModifiedBy>
  <cp:revision>2</cp:revision>
  <cp:lastPrinted>2021-08-02T15:12:00Z</cp:lastPrinted>
  <dcterms:created xsi:type="dcterms:W3CDTF">2021-08-02T18:37:00Z</dcterms:created>
  <dcterms:modified xsi:type="dcterms:W3CDTF">2021-08-02T18:37:00Z</dcterms:modified>
  <cp:category>Blank Calendar</cp:category>
</cp:coreProperties>
</file>