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E71" w:rsidRDefault="006E6E71" w:rsidP="006E6E71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>
        <w:rPr>
          <w:rFonts w:ascii="Arial" w:hAnsi="Arial" w:cs="Arial"/>
          <w:color w:val="4672A8"/>
          <w:sz w:val="18"/>
        </w:rPr>
        <w:br/>
      </w:r>
    </w:p>
    <w:p w:rsidR="006E6E71" w:rsidRDefault="006E6E71" w:rsidP="006E6E71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4"/>
        <w:gridCol w:w="1975"/>
        <w:gridCol w:w="1977"/>
        <w:gridCol w:w="1975"/>
        <w:gridCol w:w="1977"/>
        <w:gridCol w:w="1975"/>
        <w:gridCol w:w="1975"/>
      </w:tblGrid>
      <w:tr w:rsidR="006E6E71" w:rsidRPr="006E6E71" w:rsidTr="006E6E71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:rsidR="006E6E71" w:rsidRPr="006E6E71" w:rsidRDefault="006E6E71" w:rsidP="006E6E71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6E6E71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6E6E71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"https://www.wincalendar.com/Holiday-Calendar/December-2022" \o "December 2022" </w:instrText>
            </w:r>
            <w:r w:rsidRPr="006E6E71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6E6E71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December</w:t>
            </w:r>
            <w:r w:rsidRPr="006E6E71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6E6E71" w:rsidRPr="006E6E71" w:rsidRDefault="006E6E71" w:rsidP="006E6E71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6E6E71">
              <w:rPr>
                <w:rFonts w:ascii="Arial" w:hAnsi="Arial" w:cs="Arial"/>
                <w:b/>
                <w:color w:val="25478B"/>
                <w:sz w:val="32"/>
              </w:rPr>
              <w:t>January  2023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6E6E71" w:rsidRPr="006E6E71" w:rsidRDefault="00FA5D87" w:rsidP="006E6E71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4" w:tooltip="February 2023" w:history="1">
              <w:r w:rsidR="006E6E71" w:rsidRPr="006E6E71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February ►</w:t>
              </w:r>
            </w:hyperlink>
          </w:p>
        </w:tc>
      </w:tr>
      <w:tr w:rsidR="006E6E71" w:rsidRPr="002509EF" w:rsidTr="00AE00FB">
        <w:trPr>
          <w:cantSplit/>
          <w:trHeight w:val="565"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6E6E71" w:rsidRPr="002509EF" w:rsidRDefault="006E6E71" w:rsidP="006E6E7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6E6E71" w:rsidRPr="002509EF" w:rsidRDefault="006E6E71" w:rsidP="006E6E7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6E6E71" w:rsidRPr="002509EF" w:rsidRDefault="006E6E71" w:rsidP="006E6E7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6E6E71" w:rsidRPr="002509EF" w:rsidRDefault="006E6E71" w:rsidP="006E6E7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6E6E71" w:rsidRPr="002509EF" w:rsidRDefault="006E6E71" w:rsidP="006E6E7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6E6E71" w:rsidRPr="002509EF" w:rsidRDefault="006E6E71" w:rsidP="006E6E7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6E6E71" w:rsidRPr="002509EF" w:rsidRDefault="006E6E71" w:rsidP="006E6E71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6E6E71" w:rsidRPr="006E6E71" w:rsidTr="008C34B2">
        <w:trPr>
          <w:cantSplit/>
          <w:trHeight w:val="162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6E6E71" w:rsidRPr="009D3C3A" w:rsidRDefault="006E6E71" w:rsidP="009D3C3A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6E6E71">
              <w:rPr>
                <w:rStyle w:val="WinCalendarHolidayBlue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6E6E71" w:rsidRDefault="006E6E71" w:rsidP="006E6E7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6E6E71">
              <w:rPr>
                <w:rStyle w:val="WinCalendarHolidayBlue"/>
              </w:rPr>
              <w:t xml:space="preserve"> </w:t>
            </w:r>
          </w:p>
          <w:p w:rsidR="00351F93" w:rsidRDefault="00351F93" w:rsidP="00AF034A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</w:t>
            </w:r>
          </w:p>
          <w:p w:rsidR="00351F93" w:rsidRDefault="00351F93" w:rsidP="00351F93">
            <w:r>
              <w:t xml:space="preserve">              NO</w:t>
            </w:r>
          </w:p>
          <w:p w:rsidR="006E6E71" w:rsidRPr="00351F93" w:rsidRDefault="00351F93" w:rsidP="00351F93">
            <w:r>
              <w:t xml:space="preserve">         SCHOOL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6E6E71" w:rsidRDefault="006E6E71" w:rsidP="006E6E7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6E6E71">
              <w:rPr>
                <w:rStyle w:val="WinCalendarHolidayBlue"/>
              </w:rPr>
              <w:t xml:space="preserve"> </w:t>
            </w:r>
          </w:p>
          <w:p w:rsidR="00351F93" w:rsidRDefault="00351F93" w:rsidP="00AF034A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351F93" w:rsidRDefault="00351F93" w:rsidP="00351F93">
            <w:pPr>
              <w:ind w:firstLine="720"/>
            </w:pPr>
            <w:r>
              <w:t>NO</w:t>
            </w:r>
          </w:p>
          <w:p w:rsidR="006E6E71" w:rsidRPr="00351F93" w:rsidRDefault="00351F93" w:rsidP="00351F93">
            <w:r>
              <w:t xml:space="preserve">          SCHOOL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6E6E71" w:rsidRDefault="006E6E71" w:rsidP="006E6E7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6E6E71">
              <w:rPr>
                <w:rStyle w:val="WinCalendarHolidayBlue"/>
              </w:rPr>
              <w:t xml:space="preserve"> </w:t>
            </w:r>
            <w:r w:rsidR="00AE00FB">
              <w:rPr>
                <w:rStyle w:val="WinCalendarHolidayBlue"/>
              </w:rPr>
              <w:t>BREAKFAST:</w:t>
            </w:r>
            <w:r w:rsidR="003A2AFA">
              <w:rPr>
                <w:rStyle w:val="WinCalendarHolidayBlue"/>
              </w:rPr>
              <w:t xml:space="preserve"> Breakfast Burrito, Cereal, Fruit, Juice                 </w:t>
            </w:r>
          </w:p>
          <w:p w:rsidR="006E6E71" w:rsidRPr="006E6E71" w:rsidRDefault="003A2AFA" w:rsidP="00AF034A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LUNCH: Chicken Fajita, Pinto Beans, Salsa, Fruit, Nacho Chips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6E6E71" w:rsidRDefault="006E6E71" w:rsidP="006E6E7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6E6E71">
              <w:rPr>
                <w:rStyle w:val="WinCalendarHolidayBlue"/>
              </w:rPr>
              <w:t xml:space="preserve"> </w:t>
            </w:r>
            <w:r w:rsidR="003A2AFA">
              <w:rPr>
                <w:rStyle w:val="WinCalendarHolidayBlue"/>
              </w:rPr>
              <w:t xml:space="preserve">BREAKFAST: Biscuit &amp; Gravy, Cereal, Fruit, Juice                  </w:t>
            </w:r>
          </w:p>
          <w:p w:rsidR="006E6E71" w:rsidRPr="006E6E71" w:rsidRDefault="003A2AFA" w:rsidP="00AF034A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LUNCH: Potato Soup, Carrots, Fruit, Crackers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6E6E71" w:rsidRDefault="006E6E71" w:rsidP="006E6E7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6E6E71">
              <w:rPr>
                <w:rStyle w:val="WinCalendarHolidayBlue"/>
              </w:rPr>
              <w:t xml:space="preserve"> </w:t>
            </w:r>
            <w:r w:rsidR="003A2AFA">
              <w:rPr>
                <w:rStyle w:val="WinCalendarHolidayBlue"/>
              </w:rPr>
              <w:t xml:space="preserve">BREAKFAST: Muffin, Cereal, Fruit, Juice                                                                              </w:t>
            </w:r>
          </w:p>
          <w:p w:rsidR="006E6E71" w:rsidRPr="006E6E71" w:rsidRDefault="003A2AFA" w:rsidP="00AF034A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LUNCH: Chicken Sandwich, Broccoli, Fruit, Chips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6E6E71" w:rsidRDefault="006E6E71" w:rsidP="006E6E7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6E6E71">
              <w:rPr>
                <w:rStyle w:val="WinCalendarHolidayBlue"/>
              </w:rPr>
              <w:t xml:space="preserve"> </w:t>
            </w:r>
          </w:p>
          <w:p w:rsidR="006E6E71" w:rsidRPr="006E6E71" w:rsidRDefault="006E6E71" w:rsidP="00AF034A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6E6E71" w:rsidRPr="006E6E71" w:rsidTr="008C34B2">
        <w:trPr>
          <w:cantSplit/>
          <w:trHeight w:val="169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6E6E71" w:rsidRDefault="006E6E71" w:rsidP="006E6E7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6E6E71">
              <w:rPr>
                <w:rStyle w:val="WinCalendarHolidayBlue"/>
              </w:rPr>
              <w:t xml:space="preserve"> </w:t>
            </w:r>
          </w:p>
          <w:p w:rsidR="006E6E71" w:rsidRPr="006E6E71" w:rsidRDefault="006E6E71" w:rsidP="00AF034A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6E6E71" w:rsidRDefault="006E6E71" w:rsidP="006E6E7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6E6E71">
              <w:rPr>
                <w:rStyle w:val="WinCalendarHolidayBlue"/>
              </w:rPr>
              <w:t xml:space="preserve"> </w:t>
            </w:r>
            <w:r w:rsidR="003A2AFA">
              <w:rPr>
                <w:rStyle w:val="WinCalendarHolidayBlue"/>
              </w:rPr>
              <w:t xml:space="preserve">BREAKFAST: Pancake, Cereal, Fruit, Juice                                </w:t>
            </w:r>
          </w:p>
          <w:p w:rsidR="006E6E71" w:rsidRPr="006E6E71" w:rsidRDefault="003A2AFA" w:rsidP="00AF034A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        LUNCH: </w:t>
            </w:r>
            <w:r w:rsidR="004077D4">
              <w:rPr>
                <w:rStyle w:val="WinCalendarBLANKCELLSTYLE0"/>
              </w:rPr>
              <w:t xml:space="preserve">Popcorn Chicken, </w:t>
            </w:r>
            <w:r w:rsidR="00322716">
              <w:rPr>
                <w:rStyle w:val="WinCalendarBLANKCELLSTYLE0"/>
              </w:rPr>
              <w:t>Black-eyed</w:t>
            </w:r>
            <w:r w:rsidR="00B40A2D">
              <w:rPr>
                <w:rStyle w:val="WinCalendarBLANKCELLSTYLE0"/>
              </w:rPr>
              <w:t xml:space="preserve"> Peas, Fruit, Hot Roll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6E6E71" w:rsidRDefault="006E6E71" w:rsidP="006E6E7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6E6E71">
              <w:rPr>
                <w:rStyle w:val="WinCalendarHolidayBlue"/>
              </w:rPr>
              <w:t xml:space="preserve"> </w:t>
            </w:r>
            <w:r w:rsidR="004077D4">
              <w:rPr>
                <w:rStyle w:val="WinCalendarHolidayBlue"/>
              </w:rPr>
              <w:t>BREAKFAST:</w:t>
            </w:r>
            <w:r w:rsidR="00B40A2D">
              <w:rPr>
                <w:rStyle w:val="WinCalendarHolidayBlue"/>
              </w:rPr>
              <w:t xml:space="preserve"> Sausage Biscuit, Cereal, Fruit, Juice                </w:t>
            </w:r>
          </w:p>
          <w:p w:rsidR="006E6E71" w:rsidRPr="006E6E71" w:rsidRDefault="00B40A2D" w:rsidP="00AF034A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  LUNCH: Frito Chili Pie, Corn, Fruit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6E6E71" w:rsidRDefault="006E6E71" w:rsidP="006E6E7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6E6E71">
              <w:rPr>
                <w:rStyle w:val="WinCalendarHolidayBlue"/>
              </w:rPr>
              <w:t xml:space="preserve"> </w:t>
            </w:r>
            <w:r w:rsidR="00B40A2D">
              <w:rPr>
                <w:rStyle w:val="WinCalendarHolidayBlue"/>
              </w:rPr>
              <w:t xml:space="preserve">BREAKFAST: Breakfast Burrito, Cereal, Fruit, Juice                  </w:t>
            </w:r>
          </w:p>
          <w:p w:rsidR="006E6E71" w:rsidRPr="006E6E71" w:rsidRDefault="00B40A2D" w:rsidP="00AF034A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      LUNCH: Chicken &amp; Noodles, Green Beans, Fruit, Hot Roll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6E6E71" w:rsidRDefault="006E6E71" w:rsidP="006E6E7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6E6E71">
              <w:rPr>
                <w:rStyle w:val="WinCalendarHolidayBlue"/>
              </w:rPr>
              <w:t xml:space="preserve"> </w:t>
            </w:r>
            <w:r w:rsidR="00B40A2D">
              <w:rPr>
                <w:rStyle w:val="WinCalendarHolidayBlue"/>
              </w:rPr>
              <w:t xml:space="preserve"> BREAKFAST: Biscuit &amp; Gravy, Cereal, Fruit, Juice                      </w:t>
            </w:r>
          </w:p>
          <w:p w:rsidR="006E6E71" w:rsidRPr="006E6E71" w:rsidRDefault="00B40A2D" w:rsidP="00AF034A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LUNCH: </w:t>
            </w:r>
            <w:r w:rsidR="00AF034A">
              <w:rPr>
                <w:rStyle w:val="WinCalendarBLANKCELLSTYLE0"/>
              </w:rPr>
              <w:t>Spaghetti, Salad, Fruit, Hot Roll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6E6E71" w:rsidRDefault="006E6E71" w:rsidP="006E6E7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6E6E71">
              <w:rPr>
                <w:rStyle w:val="WinCalendarHolidayBlue"/>
              </w:rPr>
              <w:t xml:space="preserve"> </w:t>
            </w:r>
            <w:r w:rsidR="00AF034A">
              <w:rPr>
                <w:rStyle w:val="WinCalendarHolidayBlue"/>
              </w:rPr>
              <w:t xml:space="preserve">BREAKFAST: </w:t>
            </w:r>
            <w:r w:rsidR="00322716">
              <w:rPr>
                <w:rStyle w:val="WinCalendarHolidayBlue"/>
              </w:rPr>
              <w:t>Pop tart</w:t>
            </w:r>
            <w:r w:rsidR="00AF034A">
              <w:rPr>
                <w:rStyle w:val="WinCalendarHolidayBlue"/>
              </w:rPr>
              <w:t>,</w:t>
            </w:r>
            <w:r w:rsidR="00FC0AF2">
              <w:rPr>
                <w:rStyle w:val="WinCalendarHolidayBlue"/>
              </w:rPr>
              <w:t xml:space="preserve"> Cereal, Fruit, Juice                            </w:t>
            </w:r>
          </w:p>
          <w:p w:rsidR="006E6E71" w:rsidRPr="006E6E71" w:rsidRDefault="00FC0AF2" w:rsidP="00AF034A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 LUNCH: Hamburger, Carrots w/ Ranch, Fruit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6E6E71" w:rsidRDefault="006E6E71" w:rsidP="006E6E7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6E6E71">
              <w:rPr>
                <w:rStyle w:val="WinCalendarHolidayBlue"/>
              </w:rPr>
              <w:t xml:space="preserve"> </w:t>
            </w:r>
          </w:p>
          <w:p w:rsidR="006E6E71" w:rsidRPr="006E6E71" w:rsidRDefault="006E6E71" w:rsidP="00AF034A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6E6E71" w:rsidRPr="006E6E71" w:rsidTr="008C34B2">
        <w:trPr>
          <w:cantSplit/>
          <w:trHeight w:val="1609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6E6E71" w:rsidRDefault="00AE00FB" w:rsidP="006E6E7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 xml:space="preserve"> </w:t>
            </w:r>
            <w:r w:rsidR="006E6E71">
              <w:rPr>
                <w:rStyle w:val="StyleStyleCalendarNumbers10ptNotBold11pt"/>
                <w:sz w:val="24"/>
              </w:rPr>
              <w:t>15</w:t>
            </w:r>
            <w:r w:rsidR="006E6E71" w:rsidRPr="006E6E71">
              <w:rPr>
                <w:rStyle w:val="WinCalendarHolidayBlue"/>
              </w:rPr>
              <w:t xml:space="preserve"> </w:t>
            </w:r>
          </w:p>
          <w:p w:rsidR="006E6E71" w:rsidRPr="006E6E71" w:rsidRDefault="006E6E71" w:rsidP="00AF034A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6E6E71" w:rsidRDefault="006E6E71" w:rsidP="006E6E7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6E6E71">
              <w:rPr>
                <w:rStyle w:val="WinCalendarHolidayBlue"/>
              </w:rPr>
              <w:t xml:space="preserve"> </w:t>
            </w:r>
            <w:r w:rsidR="00FC0AF2">
              <w:rPr>
                <w:rStyle w:val="WinCalendarHolidayBlue"/>
              </w:rPr>
              <w:t xml:space="preserve">BREAKFAST: Pancake, Cereal, Fruit, Juice                             </w:t>
            </w:r>
          </w:p>
          <w:p w:rsidR="006E6E71" w:rsidRPr="006E6E71" w:rsidRDefault="00FC0AF2" w:rsidP="00AF034A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LUNCH: Fish Sticks, Potato Wedges, Fruit, Hot Roll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6E6E71" w:rsidRDefault="006E6E71" w:rsidP="006E6E7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6E6E71">
              <w:rPr>
                <w:rStyle w:val="WinCalendarHolidayBlue"/>
              </w:rPr>
              <w:t xml:space="preserve"> </w:t>
            </w:r>
            <w:r w:rsidR="00FC0AF2">
              <w:rPr>
                <w:rStyle w:val="WinCalendarHolidayBlue"/>
              </w:rPr>
              <w:t xml:space="preserve">BREAKFAST: Sausage Biscuit, Cereal, Fruit, Juice          </w:t>
            </w:r>
          </w:p>
          <w:p w:rsidR="006E6E71" w:rsidRPr="006E6E71" w:rsidRDefault="00FC0AF2" w:rsidP="00AF034A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LUNCH: Smoked Sausage, Green Beans, Fruit, Hot Roll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6E6E71" w:rsidRDefault="006E6E71" w:rsidP="006E6E7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6E6E71">
              <w:rPr>
                <w:rStyle w:val="WinCalendarHolidayBlue"/>
              </w:rPr>
              <w:t xml:space="preserve"> </w:t>
            </w:r>
            <w:r w:rsidR="00FC0AF2">
              <w:rPr>
                <w:rStyle w:val="WinCalendarHolidayBlue"/>
              </w:rPr>
              <w:t xml:space="preserve">BREAKFAST: Breakfast Burrito, Cereal, Fruit, Juice                 </w:t>
            </w:r>
          </w:p>
          <w:p w:rsidR="006E6E71" w:rsidRPr="006E6E71" w:rsidRDefault="00FC0AF2" w:rsidP="00AF034A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 LUNCH: Chili, Salad, Fruit, Bosco Stick, Crackers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6E6E71" w:rsidRDefault="006E6E71" w:rsidP="006E6E7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6E6E71">
              <w:rPr>
                <w:rStyle w:val="WinCalendarHolidayBlue"/>
              </w:rPr>
              <w:t xml:space="preserve"> </w:t>
            </w:r>
            <w:r w:rsidR="008C34B2">
              <w:rPr>
                <w:rStyle w:val="WinCalendarHolidayBlue"/>
              </w:rPr>
              <w:t xml:space="preserve">BREAKFAST: Biscuit, &amp; Gravy, Cereal, Fruit, Juice                  </w:t>
            </w:r>
          </w:p>
          <w:p w:rsidR="006E6E71" w:rsidRPr="006E6E71" w:rsidRDefault="008C34B2" w:rsidP="00AF034A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</w:t>
            </w:r>
            <w:r w:rsidR="00322716">
              <w:rPr>
                <w:rStyle w:val="WinCalendarBLANKCELLSTYLE0"/>
              </w:rPr>
              <w:t>LUNCH: Chicken</w:t>
            </w:r>
            <w:r>
              <w:rPr>
                <w:rStyle w:val="WinCalendarBLANKCELLSTYLE0"/>
              </w:rPr>
              <w:t xml:space="preserve"> Alfredo, Carrots, Fruit, Hot Roll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6E6E71" w:rsidRDefault="006E6E71" w:rsidP="006E6E7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6E6E71">
              <w:rPr>
                <w:rStyle w:val="WinCalendarHolidayBlue"/>
              </w:rPr>
              <w:t xml:space="preserve"> </w:t>
            </w:r>
          </w:p>
          <w:p w:rsidR="00AE00FB" w:rsidRDefault="00AE00FB" w:rsidP="00AF034A">
            <w:pPr>
              <w:pStyle w:val="CalendarText"/>
              <w:spacing w:after="40"/>
              <w:rPr>
                <w:rStyle w:val="WinCalendarBLANKCELLSTYLE0"/>
              </w:rPr>
            </w:pPr>
          </w:p>
          <w:p w:rsidR="00AE00FB" w:rsidRDefault="00AE00FB" w:rsidP="00AE00FB">
            <w:r>
              <w:t xml:space="preserve">              NO</w:t>
            </w:r>
          </w:p>
          <w:p w:rsidR="006E6E71" w:rsidRPr="00AE00FB" w:rsidRDefault="00AE00FB" w:rsidP="00AE00FB">
            <w:r>
              <w:t xml:space="preserve">         SCHOOL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6E6E71" w:rsidRDefault="006E6E71" w:rsidP="006E6E7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6E6E71">
              <w:rPr>
                <w:rStyle w:val="WinCalendarHolidayBlue"/>
              </w:rPr>
              <w:t xml:space="preserve"> </w:t>
            </w:r>
          </w:p>
          <w:p w:rsidR="006E6E71" w:rsidRPr="006E6E71" w:rsidRDefault="006E6E71" w:rsidP="00AF034A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6E6E71" w:rsidRPr="006E6E71" w:rsidTr="008C34B2">
        <w:trPr>
          <w:cantSplit/>
          <w:trHeight w:val="159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6E6E71" w:rsidRDefault="006E6E71" w:rsidP="006E6E7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6E6E71">
              <w:rPr>
                <w:rStyle w:val="WinCalendarHolidayBlue"/>
              </w:rPr>
              <w:t xml:space="preserve"> </w:t>
            </w:r>
          </w:p>
          <w:p w:rsidR="006E6E71" w:rsidRPr="006E6E71" w:rsidRDefault="006E6E71" w:rsidP="00AF034A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6E6E71" w:rsidRDefault="006E6E71" w:rsidP="006E6E7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6E6E71">
              <w:rPr>
                <w:rStyle w:val="WinCalendarHolidayBlue"/>
              </w:rPr>
              <w:t xml:space="preserve"> </w:t>
            </w:r>
            <w:r w:rsidR="008C34B2">
              <w:rPr>
                <w:rStyle w:val="WinCalendarHolidayBlue"/>
              </w:rPr>
              <w:t xml:space="preserve">BREAKFAST: Pancake, Cereal, Fruit, Juice                              </w:t>
            </w:r>
          </w:p>
          <w:p w:rsidR="006E6E71" w:rsidRPr="006E6E71" w:rsidRDefault="008C34B2" w:rsidP="00AF034A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LUNCH: Pulled Pork </w:t>
            </w:r>
            <w:r w:rsidR="00322716">
              <w:rPr>
                <w:rStyle w:val="WinCalendarBLANKCELLSTYLE0"/>
              </w:rPr>
              <w:t xml:space="preserve">,Green </w:t>
            </w:r>
            <w:r>
              <w:rPr>
                <w:rStyle w:val="WinCalendarBLANKCELLSTYLE0"/>
              </w:rPr>
              <w:t>Beans, Fruit, Hot Roll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6E6E71" w:rsidRDefault="006E6E71" w:rsidP="006E6E7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6E6E71">
              <w:rPr>
                <w:rStyle w:val="WinCalendarHolidayBlue"/>
              </w:rPr>
              <w:t xml:space="preserve"> </w:t>
            </w:r>
            <w:r w:rsidR="008C34B2">
              <w:rPr>
                <w:rStyle w:val="WinCalendarHolidayBlue"/>
              </w:rPr>
              <w:t xml:space="preserve">BREAKFAST: Sausage Biscuit, Cereal, Fruit, Juice                </w:t>
            </w:r>
          </w:p>
          <w:p w:rsidR="006E6E71" w:rsidRPr="006E6E71" w:rsidRDefault="008C34B2" w:rsidP="00AF034A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LUNCH: </w:t>
            </w:r>
            <w:r w:rsidR="00AF2126">
              <w:rPr>
                <w:rStyle w:val="WinCalendarBLANKCELLSTYLE0"/>
              </w:rPr>
              <w:t>Taco Salad, Pinto Beans, Salas, Fruit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6E6E71" w:rsidRDefault="006E6E71" w:rsidP="006E6E7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6E6E71">
              <w:rPr>
                <w:rStyle w:val="WinCalendarHolidayBlue"/>
              </w:rPr>
              <w:t xml:space="preserve"> </w:t>
            </w:r>
            <w:r w:rsidR="00AF2126">
              <w:rPr>
                <w:rStyle w:val="WinCalendarHolidayBlue"/>
              </w:rPr>
              <w:t xml:space="preserve">BREAKFAST: Breakfast Burrito, Cereal, Fruit, Juice               </w:t>
            </w:r>
          </w:p>
          <w:p w:rsidR="006E6E71" w:rsidRPr="006E6E71" w:rsidRDefault="00AF2126" w:rsidP="00AF034A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LUNCH: Ham &amp; Beans, Roasted Potatoes, Fruit, Corn Bread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6E6E71" w:rsidRDefault="006E6E71" w:rsidP="006E6E7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6E6E71">
              <w:rPr>
                <w:rStyle w:val="WinCalendarHolidayBlue"/>
              </w:rPr>
              <w:t xml:space="preserve"> </w:t>
            </w:r>
            <w:r w:rsidR="00AF2126">
              <w:rPr>
                <w:rStyle w:val="WinCalendarHolidayBlue"/>
              </w:rPr>
              <w:t xml:space="preserve">BREAKFAST: Biscuit &amp; Gravy, Cereal, Fruit, Juice                   </w:t>
            </w:r>
          </w:p>
          <w:p w:rsidR="006E6E71" w:rsidRPr="006E6E71" w:rsidRDefault="00AF2126" w:rsidP="00AF034A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LUNCH: Pizza, Salad, Fruit                                                               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6E6E71" w:rsidRDefault="006E6E71" w:rsidP="006E6E7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6E6E71">
              <w:rPr>
                <w:rStyle w:val="WinCalendarHolidayBlue"/>
              </w:rPr>
              <w:t xml:space="preserve"> </w:t>
            </w:r>
            <w:r w:rsidR="00AF2126">
              <w:rPr>
                <w:rStyle w:val="WinCalendarHolidayBlue"/>
              </w:rPr>
              <w:t xml:space="preserve">BREAKFAST: PB&amp;J, Cereal, Fruit, Juice                                </w:t>
            </w:r>
          </w:p>
          <w:p w:rsidR="006E6E71" w:rsidRPr="006E6E71" w:rsidRDefault="00AF2126" w:rsidP="00AF034A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LUNCH: Ham &amp; Cheese Sandwich, Carrots, Fruit, </w:t>
            </w:r>
            <w:r w:rsidR="00322716">
              <w:rPr>
                <w:rStyle w:val="WinCalendarBLANKCELLSTYLE0"/>
              </w:rPr>
              <w:t>Sun chips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6E6E71" w:rsidRDefault="006E6E71" w:rsidP="006E6E7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6E6E71">
              <w:rPr>
                <w:rStyle w:val="WinCalendarHolidayBlue"/>
              </w:rPr>
              <w:t xml:space="preserve"> </w:t>
            </w:r>
          </w:p>
          <w:p w:rsidR="006E6E71" w:rsidRPr="006E6E71" w:rsidRDefault="006E6E71" w:rsidP="00AF034A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6E6E71" w:rsidRPr="006E6E71" w:rsidTr="008C34B2">
        <w:trPr>
          <w:cantSplit/>
          <w:trHeight w:val="1609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6E6E71" w:rsidRDefault="006E6E71" w:rsidP="006E6E7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6E6E71">
              <w:rPr>
                <w:rStyle w:val="WinCalendarHolidayBlue"/>
              </w:rPr>
              <w:t xml:space="preserve"> </w:t>
            </w:r>
          </w:p>
          <w:p w:rsidR="006E6E71" w:rsidRPr="006E6E71" w:rsidRDefault="006E6E71" w:rsidP="00AF034A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6E6E71" w:rsidRDefault="006E6E71" w:rsidP="006E6E7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6E6E71">
              <w:rPr>
                <w:rStyle w:val="WinCalendarHolidayBlue"/>
              </w:rPr>
              <w:t xml:space="preserve"> </w:t>
            </w:r>
            <w:r w:rsidR="00AF2126">
              <w:rPr>
                <w:rStyle w:val="WinCalendarHolidayBlue"/>
              </w:rPr>
              <w:t xml:space="preserve">BREAKFAST: Pancake, Cereal, Fruit, </w:t>
            </w:r>
            <w:r w:rsidR="00EE6477">
              <w:rPr>
                <w:rStyle w:val="WinCalendarHolidayBlue"/>
              </w:rPr>
              <w:t xml:space="preserve">Juice                       </w:t>
            </w:r>
          </w:p>
          <w:p w:rsidR="006E6E71" w:rsidRPr="006E6E71" w:rsidRDefault="00EE6477" w:rsidP="00AF034A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LUNCH: Macaroni &amp; Cheese, Peas, Fruit, Hot Roll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6E6E71" w:rsidRDefault="006E6E71" w:rsidP="006E6E7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6E6E71">
              <w:rPr>
                <w:rStyle w:val="WinCalendarHolidayBlue"/>
              </w:rPr>
              <w:t xml:space="preserve"> </w:t>
            </w:r>
            <w:r w:rsidR="00EE6477">
              <w:rPr>
                <w:rStyle w:val="WinCalendarHolidayBlue"/>
              </w:rPr>
              <w:t xml:space="preserve">BREAKFAST: Sausage Biscuit, Cereal, Fruit, Juice             </w:t>
            </w:r>
          </w:p>
          <w:p w:rsidR="006E6E71" w:rsidRPr="006E6E71" w:rsidRDefault="00EE6477" w:rsidP="00AF034A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LUNCH: Chicken &amp; Rice, Broccoli, Fruit, Hot Roll</w:t>
            </w:r>
          </w:p>
        </w:tc>
        <w:tc>
          <w:tcPr>
            <w:tcW w:w="2856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2E20AD" w:rsidRDefault="002E20AD" w:rsidP="00AF034A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THIS INSTITUTION IS AN EQUAL OPPORTUNITY PROVIDER</w:t>
            </w:r>
          </w:p>
          <w:p w:rsidR="002E20AD" w:rsidRDefault="002E20AD" w:rsidP="002E20AD">
            <w:r>
              <w:t xml:space="preserve">MENU IS SUBJECT TO CHANGE </w:t>
            </w:r>
          </w:p>
          <w:p w:rsidR="006E6E71" w:rsidRPr="002E20AD" w:rsidRDefault="002E20AD" w:rsidP="002E20AD">
            <w:r>
              <w:t>MILK IS OFFERED WITH EVERY MEAL</w:t>
            </w:r>
          </w:p>
        </w:tc>
      </w:tr>
    </w:tbl>
    <w:p w:rsidR="006E6E71" w:rsidRDefault="006E6E71" w:rsidP="00AF2126">
      <w:bookmarkStart w:id="1" w:name="_GoBack"/>
      <w:bookmarkEnd w:id="0"/>
      <w:bookmarkEnd w:id="1"/>
    </w:p>
    <w:sectPr w:rsidR="006E6E71" w:rsidSect="00351F93">
      <w:pgSz w:w="15840" w:h="12240" w:orient="landscape"/>
      <w:pgMar w:top="1152" w:right="1008" w:bottom="115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E71"/>
    <w:rsid w:val="000169B0"/>
    <w:rsid w:val="0021553C"/>
    <w:rsid w:val="002E20AD"/>
    <w:rsid w:val="00322716"/>
    <w:rsid w:val="00351F93"/>
    <w:rsid w:val="003A2AFA"/>
    <w:rsid w:val="004077D4"/>
    <w:rsid w:val="005C3199"/>
    <w:rsid w:val="006E6E71"/>
    <w:rsid w:val="008C34B2"/>
    <w:rsid w:val="009D3C3A"/>
    <w:rsid w:val="009F5BFC"/>
    <w:rsid w:val="00AE00FB"/>
    <w:rsid w:val="00AF034A"/>
    <w:rsid w:val="00AF2126"/>
    <w:rsid w:val="00B0391B"/>
    <w:rsid w:val="00B40A2D"/>
    <w:rsid w:val="00CB1F98"/>
    <w:rsid w:val="00EE6477"/>
    <w:rsid w:val="00FA5D87"/>
    <w:rsid w:val="00FC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0CC9E"/>
  <w15:chartTrackingRefBased/>
  <w15:docId w15:val="{852DC40D-BED6-4EE3-96C1-D020899BF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6E6E71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6E6E71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6E6E71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6E6E71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6E6E71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6E6E71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6E6E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incalendar.com/Holiday-Calendar/February-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2023 Blank Calendar Printable Calendar</vt:lpstr>
    </vt:vector>
  </TitlesOfParts>
  <Company>WinCalendar</Company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2023 Blank Calendar Printable Calendar</dc:title>
  <dc:subject>Blank January 2023 Calendar</dc:subject>
  <dc:creator>WinCalendar.com</dc:creator>
  <cp:keywords>Word Calendar, Calendar, Jan 2023,  Calendar, Printable Calendar, Portrait Calendar, Template, Blank Calendar</cp:keywords>
  <dc:description/>
  <cp:lastModifiedBy>Katie Pheatt</cp:lastModifiedBy>
  <cp:revision>2</cp:revision>
  <dcterms:created xsi:type="dcterms:W3CDTF">2022-12-20T14:04:00Z</dcterms:created>
  <dcterms:modified xsi:type="dcterms:W3CDTF">2022-12-20T14:04:00Z</dcterms:modified>
  <cp:category>Blank Calendar</cp:category>
</cp:coreProperties>
</file>