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D21AA" w14:textId="5E27D5A7" w:rsidR="00592612" w:rsidRDefault="00592612" w:rsidP="00592612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97"/>
        <w:gridCol w:w="2197"/>
        <w:gridCol w:w="2200"/>
        <w:gridCol w:w="2197"/>
        <w:gridCol w:w="2200"/>
        <w:gridCol w:w="2197"/>
        <w:gridCol w:w="2197"/>
      </w:tblGrid>
      <w:tr w:rsidR="00592612" w:rsidRPr="00592612" w14:paraId="65BE87B8" w14:textId="77777777" w:rsidTr="00592612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13339E8" w14:textId="10C85449" w:rsidR="00592612" w:rsidRPr="00592612" w:rsidRDefault="00A11BA6" w:rsidP="00592612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hyperlink w:anchor="April_2025" w:tooltip="Jump to April" w:history="1">
              <w:r w:rsidR="00592612" w:rsidRPr="00592612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◄ April</w:t>
              </w:r>
            </w:hyperlink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C092920" w14:textId="36968ECC" w:rsidR="00592612" w:rsidRPr="00592612" w:rsidRDefault="00592612" w:rsidP="005926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592612">
              <w:rPr>
                <w:rFonts w:ascii="Arial" w:hAnsi="Arial" w:cs="Arial"/>
                <w:b/>
                <w:color w:val="25478B"/>
                <w:sz w:val="32"/>
              </w:rPr>
              <w:t>May 2025</w:t>
            </w:r>
          </w:p>
        </w:tc>
        <w:bookmarkStart w:id="0" w:name="May_2025"/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DAB0A7F" w14:textId="108E1A60" w:rsidR="00592612" w:rsidRPr="00592612" w:rsidRDefault="00592612" w:rsidP="00592612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r w:rsidRPr="00592612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592612">
              <w:rPr>
                <w:rFonts w:ascii="Arial" w:hAnsi="Arial" w:cs="Arial"/>
                <w:color w:val="345393"/>
                <w:sz w:val="16"/>
              </w:rPr>
              <w:instrText xml:space="preserve"> HYPERLINK  \l "June_2025" \o "Jump to June" </w:instrText>
            </w:r>
            <w:r w:rsidRPr="00592612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592612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June ►</w:t>
            </w:r>
            <w:r w:rsidRPr="00592612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</w:tr>
      <w:bookmarkEnd w:id="0"/>
      <w:tr w:rsidR="00592612" w:rsidRPr="00DF1B8A" w14:paraId="1445968C" w14:textId="77777777" w:rsidTr="00592612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699906" w14:textId="3CE9F7A9" w:rsidR="00592612" w:rsidRPr="00DF1B8A" w:rsidRDefault="00592612" w:rsidP="005926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206CB2" w14:textId="76CEE532" w:rsidR="00592612" w:rsidRPr="00DF1B8A" w:rsidRDefault="00592612" w:rsidP="005926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DF6C99F" w14:textId="7A3BACBE" w:rsidR="00592612" w:rsidRPr="00DF1B8A" w:rsidRDefault="00592612" w:rsidP="005926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FA1B441" w14:textId="5E5EDF58" w:rsidR="00592612" w:rsidRPr="00DF1B8A" w:rsidRDefault="00592612" w:rsidP="005926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98CCCC6" w14:textId="78AB2994" w:rsidR="00592612" w:rsidRPr="00DF1B8A" w:rsidRDefault="00592612" w:rsidP="005926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989362" w14:textId="59670135" w:rsidR="00592612" w:rsidRPr="00DF1B8A" w:rsidRDefault="00592612" w:rsidP="005926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D5AED12" w14:textId="5FA64490" w:rsidR="00592612" w:rsidRPr="00DF1B8A" w:rsidRDefault="00592612" w:rsidP="00592612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592612" w:rsidRPr="00592612" w14:paraId="591EBB91" w14:textId="77777777" w:rsidTr="00EE38A3">
        <w:trPr>
          <w:cantSplit/>
          <w:trHeight w:val="131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29851CAF" w14:textId="77777777" w:rsidR="00592612" w:rsidRPr="00592612" w:rsidRDefault="00592612" w:rsidP="0059261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06F3C6D5" w14:textId="77777777" w:rsidR="00592612" w:rsidRPr="00592612" w:rsidRDefault="00592612" w:rsidP="0059261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425A4002" w14:textId="77777777" w:rsidR="00592612" w:rsidRPr="00592612" w:rsidRDefault="00592612" w:rsidP="0059261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50EE2C" w14:textId="3E53ABD5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592612">
              <w:rPr>
                <w:rStyle w:val="WinCalendarHolidayBlue"/>
              </w:rPr>
              <w:t xml:space="preserve"> </w:t>
            </w:r>
            <w:r w:rsidR="00122581">
              <w:rPr>
                <w:rStyle w:val="WinCalendarHolidayBlue"/>
              </w:rPr>
              <w:t xml:space="preserve">BREAKFAST: Biscuit &amp; Gravy, Cereal, Fruit, Juice  </w:t>
            </w:r>
            <w:r w:rsidR="00A55C65">
              <w:rPr>
                <w:rStyle w:val="WinCalendarHolidayBlue"/>
              </w:rPr>
              <w:t xml:space="preserve">                              </w:t>
            </w:r>
            <w:r w:rsidR="00122581">
              <w:rPr>
                <w:rStyle w:val="WinCalendarHolidayBlue"/>
              </w:rPr>
              <w:t xml:space="preserve">                                 </w:t>
            </w:r>
          </w:p>
          <w:p w14:paraId="5A8D32A9" w14:textId="0EEE0EF2" w:rsidR="00592612" w:rsidRPr="00592612" w:rsidRDefault="00A55C65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LUNCH: Spaghetti, Corn, Fruit, Hot Roll</w:t>
            </w:r>
            <w:r w:rsidR="00122581">
              <w:rPr>
                <w:rStyle w:val="WinCalendarBLANKCELLSTYLE0"/>
              </w:rPr>
              <w:t xml:space="preserve">                                                                          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DC6283" w14:textId="4DE040DA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92612">
              <w:rPr>
                <w:rStyle w:val="WinCalendarHolidayBlue"/>
              </w:rPr>
              <w:t xml:space="preserve"> </w:t>
            </w:r>
            <w:r w:rsidR="00122581">
              <w:rPr>
                <w:rStyle w:val="WinCalendarHolidayBlue"/>
              </w:rPr>
              <w:t>BREAKFAST: Muffin, Cereal, Fruit, Juice</w:t>
            </w:r>
            <w:r w:rsidR="00A55C65">
              <w:rPr>
                <w:rStyle w:val="WinCalendarHolidayBlue"/>
              </w:rPr>
              <w:t xml:space="preserve">                                                   </w:t>
            </w:r>
          </w:p>
          <w:p w14:paraId="48769E50" w14:textId="6A8A3783" w:rsidR="00592612" w:rsidRPr="00592612" w:rsidRDefault="00A55C65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LUNCH: Taco Burger, Broccoli, Fruit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2AE5AD49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7C2042D4" w14:textId="3FBC03AC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99B56B1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23AA58D5" w14:textId="48358E27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</w:tr>
      <w:tr w:rsidR="00592612" w:rsidRPr="00592612" w14:paraId="2C7E9570" w14:textId="77777777" w:rsidTr="00EE38A3">
        <w:trPr>
          <w:cantSplit/>
          <w:trHeight w:val="151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50A303" w14:textId="15D4578B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592612">
              <w:rPr>
                <w:rStyle w:val="WinCalendarHolidayBlue"/>
              </w:rPr>
              <w:t xml:space="preserve"> </w:t>
            </w:r>
            <w:proofErr w:type="spellStart"/>
            <w:proofErr w:type="gramStart"/>
            <w:r w:rsidR="00122581">
              <w:rPr>
                <w:rStyle w:val="WinCalendarHolidayBlue"/>
              </w:rPr>
              <w:t>BREAKFAST:Pancake</w:t>
            </w:r>
            <w:proofErr w:type="spellEnd"/>
            <w:proofErr w:type="gramEnd"/>
            <w:r w:rsidR="00122581">
              <w:rPr>
                <w:rStyle w:val="WinCalendarHolidayBlue"/>
              </w:rPr>
              <w:t xml:space="preserve"> on a Stick, Cereal, Fruit, Juice</w:t>
            </w:r>
            <w:r w:rsidR="00A55C65">
              <w:rPr>
                <w:rStyle w:val="WinCalendarHolidayBlue"/>
              </w:rPr>
              <w:t xml:space="preserve">                           </w:t>
            </w:r>
          </w:p>
          <w:p w14:paraId="4B645C3F" w14:textId="730FDEEB" w:rsidR="00592612" w:rsidRPr="00592612" w:rsidRDefault="00A55C65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LUNCH: Chicken Fajita, Pinto </w:t>
            </w:r>
            <w:proofErr w:type="gramStart"/>
            <w:r>
              <w:rPr>
                <w:rStyle w:val="WinCalendarBLANKCELLSTYLE0"/>
              </w:rPr>
              <w:t>Beans ,</w:t>
            </w:r>
            <w:proofErr w:type="gramEnd"/>
            <w:r>
              <w:rPr>
                <w:rStyle w:val="WinCalendarBLANKCELLSTYLE0"/>
              </w:rPr>
              <w:t xml:space="preserve"> Fruit, Chips And Salsa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77CAA7" w14:textId="7BB60584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592612">
              <w:rPr>
                <w:rStyle w:val="WinCalendarHolidayBlue"/>
              </w:rPr>
              <w:t xml:space="preserve"> </w:t>
            </w:r>
            <w:r w:rsidR="00122581">
              <w:rPr>
                <w:rStyle w:val="WinCalendarHolidayBlue"/>
              </w:rPr>
              <w:t>BREAKFAST: Sausage Biscuit, Cereal, Fruit, Juice</w:t>
            </w:r>
            <w:r w:rsidR="00A55C65">
              <w:rPr>
                <w:rStyle w:val="WinCalendarHolidayBlue"/>
              </w:rPr>
              <w:t xml:space="preserve">                                     </w:t>
            </w:r>
          </w:p>
          <w:p w14:paraId="31BBCF4D" w14:textId="1304C49A" w:rsidR="00592612" w:rsidRPr="00592612" w:rsidRDefault="00A55C65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   LUNCH: </w:t>
            </w:r>
            <w:r w:rsidR="00BF45C9">
              <w:rPr>
                <w:rStyle w:val="WinCalendarBLANKCELLSTYLE0"/>
              </w:rPr>
              <w:t>Hot Dog, Chili, Carrots, Fruit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36BCEDD" w14:textId="7D32F25F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92612">
              <w:rPr>
                <w:rStyle w:val="WinCalendarHolidayBlue"/>
              </w:rPr>
              <w:t xml:space="preserve"> </w:t>
            </w:r>
            <w:r w:rsidR="00122581">
              <w:rPr>
                <w:rStyle w:val="WinCalendarHolidayBlue"/>
              </w:rPr>
              <w:t>BREAKFAST: French Toast Sticks, Cereal, Fruit, Juice</w:t>
            </w:r>
            <w:r w:rsidR="00BF45C9">
              <w:rPr>
                <w:rStyle w:val="WinCalendarHolidayBlue"/>
              </w:rPr>
              <w:t xml:space="preserve">                         </w:t>
            </w:r>
          </w:p>
          <w:p w14:paraId="33E07F51" w14:textId="7AA925C7" w:rsidR="00592612" w:rsidRPr="00592612" w:rsidRDefault="00BF45C9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LUNCH: Beef &amp; Rice, Corn,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D661B6" w14:textId="5C6F7DDC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92612">
              <w:rPr>
                <w:rStyle w:val="WinCalendarHolidayBlue"/>
              </w:rPr>
              <w:t xml:space="preserve"> </w:t>
            </w:r>
            <w:r w:rsidR="00122581">
              <w:rPr>
                <w:rStyle w:val="WinCalendarHolidayBlue"/>
              </w:rPr>
              <w:t>BREAKFAST:  Biscuit &amp; Gravy, Cereal, Fruit, Juice</w:t>
            </w:r>
            <w:r w:rsidR="00BF45C9">
              <w:rPr>
                <w:rStyle w:val="WinCalendarHolidayBlue"/>
              </w:rPr>
              <w:t xml:space="preserve">    </w:t>
            </w:r>
            <w:r w:rsidR="007543B3">
              <w:rPr>
                <w:rStyle w:val="WinCalendarHolidayBlue"/>
              </w:rPr>
              <w:t xml:space="preserve">                                </w:t>
            </w:r>
            <w:r w:rsidR="00BF45C9">
              <w:rPr>
                <w:rStyle w:val="WinCalendarHolidayBlue"/>
              </w:rPr>
              <w:t xml:space="preserve">                              </w:t>
            </w:r>
          </w:p>
          <w:p w14:paraId="62834517" w14:textId="3856ED2B" w:rsidR="007543B3" w:rsidRDefault="00BF45C9" w:rsidP="007543B3">
            <w:pPr>
              <w:pStyle w:val="CalendarText"/>
              <w:ind w:left="720" w:hanging="720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</w:t>
            </w:r>
            <w:r w:rsidR="007543B3">
              <w:rPr>
                <w:rStyle w:val="WinCalendarBLANKCELLSTYLE0"/>
              </w:rPr>
              <w:t xml:space="preserve">                                                     </w:t>
            </w:r>
            <w:r>
              <w:rPr>
                <w:rStyle w:val="WinCalendarBLANKCELLSTYLE0"/>
              </w:rPr>
              <w:t xml:space="preserve">                                                          </w:t>
            </w:r>
            <w:r w:rsidR="007543B3">
              <w:rPr>
                <w:rStyle w:val="WinCalendarBLANKCELLSTYLE0"/>
              </w:rPr>
              <w:t xml:space="preserve">  </w:t>
            </w:r>
          </w:p>
          <w:p w14:paraId="79D55579" w14:textId="59E732B7" w:rsidR="00592612" w:rsidRPr="007543B3" w:rsidRDefault="007543B3" w:rsidP="007543B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LUNCH: Spaghetti, Corn, Fruit, Hot Roll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BBDDCD" w14:textId="379BF22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proofErr w:type="gramStart"/>
            <w:r>
              <w:rPr>
                <w:rStyle w:val="StyleStyleCalendarNumbers10ptNotBold11pt"/>
                <w:sz w:val="24"/>
              </w:rPr>
              <w:t>9</w:t>
            </w:r>
            <w:r w:rsidRPr="00592612">
              <w:rPr>
                <w:rStyle w:val="WinCalendarHolidayBlue"/>
              </w:rPr>
              <w:t xml:space="preserve"> </w:t>
            </w:r>
            <w:r w:rsidR="00122581">
              <w:rPr>
                <w:rStyle w:val="WinCalendarHolidayBlue"/>
              </w:rPr>
              <w:t xml:space="preserve"> BREAKFAST</w:t>
            </w:r>
            <w:proofErr w:type="gramEnd"/>
            <w:r w:rsidR="00122581">
              <w:rPr>
                <w:rStyle w:val="WinCalendarHolidayBlue"/>
              </w:rPr>
              <w:t>: Donut Cereal, Fruit, Juice</w:t>
            </w:r>
            <w:r w:rsidR="007543B3">
              <w:rPr>
                <w:rStyle w:val="WinCalendarHolidayBlue"/>
              </w:rPr>
              <w:t xml:space="preserve">                                               </w:t>
            </w:r>
          </w:p>
          <w:p w14:paraId="1AB168AC" w14:textId="213393F1" w:rsidR="00592612" w:rsidRPr="00592612" w:rsidRDefault="007543B3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 LUNCH: Chicken Sandwich, Beans, Fruit, 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81CD3E8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386D46EC" w14:textId="0338E103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F37EA93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59339F99" w14:textId="44FA3E61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</w:tr>
      <w:tr w:rsidR="00592612" w:rsidRPr="00592612" w14:paraId="39047582" w14:textId="77777777" w:rsidTr="00363714">
        <w:trPr>
          <w:cantSplit/>
          <w:trHeight w:val="1699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3A9764" w14:textId="298C9FFC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92612">
              <w:rPr>
                <w:rStyle w:val="WinCalendarHolidayBlue"/>
              </w:rPr>
              <w:t xml:space="preserve"> </w:t>
            </w:r>
            <w:r w:rsidR="00122581">
              <w:rPr>
                <w:rStyle w:val="WinCalendarHolidayBlue"/>
              </w:rPr>
              <w:t xml:space="preserve">BREAKFAST: Pancake </w:t>
            </w:r>
            <w:proofErr w:type="gramStart"/>
            <w:r w:rsidR="00122581">
              <w:rPr>
                <w:rStyle w:val="WinCalendarHolidayBlue"/>
              </w:rPr>
              <w:t>On</w:t>
            </w:r>
            <w:proofErr w:type="gramEnd"/>
            <w:r w:rsidR="00122581">
              <w:rPr>
                <w:rStyle w:val="WinCalendarHolidayBlue"/>
              </w:rPr>
              <w:t xml:space="preserve"> A Stick, Cereal, Fruit, Juice</w:t>
            </w:r>
            <w:r w:rsidR="007543B3">
              <w:rPr>
                <w:rStyle w:val="WinCalendarHolidayBlue"/>
              </w:rPr>
              <w:t xml:space="preserve">                       </w:t>
            </w:r>
          </w:p>
          <w:p w14:paraId="6663C599" w14:textId="1D426536" w:rsidR="00592612" w:rsidRPr="00592612" w:rsidRDefault="007543B3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LUNCH: Chicken </w:t>
            </w:r>
            <w:proofErr w:type="spellStart"/>
            <w:r>
              <w:rPr>
                <w:rStyle w:val="WinCalendarBLANKCELLSTYLE0"/>
              </w:rPr>
              <w:t>Alfrado</w:t>
            </w:r>
            <w:proofErr w:type="spellEnd"/>
            <w:r>
              <w:rPr>
                <w:rStyle w:val="WinCalendarBLANKCELLSTYLE0"/>
              </w:rPr>
              <w:t>, Carrots, Fruit, Hot Roll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D17768" w14:textId="4AE4FB44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92612">
              <w:rPr>
                <w:rStyle w:val="WinCalendarHolidayBlue"/>
              </w:rPr>
              <w:t xml:space="preserve"> </w:t>
            </w:r>
            <w:r w:rsidR="00122581">
              <w:rPr>
                <w:rStyle w:val="WinCalendarHolidayBlue"/>
              </w:rPr>
              <w:t>BREAKFAST: Sausage Biscuit, Cereal, Fruit, Juice</w:t>
            </w:r>
            <w:r w:rsidR="007543B3">
              <w:rPr>
                <w:rStyle w:val="WinCalendarHolidayBlue"/>
              </w:rPr>
              <w:t xml:space="preserve">                                 </w:t>
            </w:r>
          </w:p>
          <w:p w14:paraId="4F30701D" w14:textId="14382F5C" w:rsidR="00592612" w:rsidRPr="00592612" w:rsidRDefault="007543B3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LUNCH: Nachos, Beans, Fruit, Salsa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AAC0E49" w14:textId="5A4408FD" w:rsidR="00592612" w:rsidRPr="00A55C65" w:rsidRDefault="00B8066A" w:rsidP="00592612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="00A55C65">
              <w:rPr>
                <w:rStyle w:val="StyleStyleCalendarNumbers10ptNotBold11pt"/>
                <w:rFonts w:ascii="Arial Narrow" w:hAnsi="Arial Narrow"/>
                <w:b w:val="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A55C65">
              <w:rPr>
                <w:rStyle w:val="StyleStyleCalendarNumbers10ptNotBold11pt"/>
                <w:rFonts w:ascii="Arial Narrow" w:hAnsi="Arial Narrow"/>
                <w:b w:val="0"/>
                <w:sz w:val="16"/>
                <w:szCs w:val="16"/>
              </w:rPr>
              <w:t>BREAKFAST:French</w:t>
            </w:r>
            <w:proofErr w:type="spellEnd"/>
            <w:proofErr w:type="gramEnd"/>
            <w:r w:rsidR="00A55C65">
              <w:rPr>
                <w:rStyle w:val="StyleStyleCalendarNumbers10ptNotBold11pt"/>
                <w:rFonts w:ascii="Arial Narrow" w:hAnsi="Arial Narrow"/>
                <w:b w:val="0"/>
                <w:sz w:val="16"/>
                <w:szCs w:val="16"/>
              </w:rPr>
              <w:t xml:space="preserve"> Toast Sticks, Cereal, Fruit, Juice</w:t>
            </w:r>
            <w:r w:rsidR="007543B3">
              <w:rPr>
                <w:rStyle w:val="StyleStyleCalendarNumbers10ptNotBold11pt"/>
                <w:rFonts w:ascii="Arial Narrow" w:hAnsi="Arial Narrow"/>
                <w:b w:val="0"/>
                <w:sz w:val="16"/>
                <w:szCs w:val="16"/>
              </w:rPr>
              <w:t xml:space="preserve">                      </w:t>
            </w:r>
          </w:p>
          <w:p w14:paraId="7BACA37F" w14:textId="16A3ADA5" w:rsidR="00592612" w:rsidRPr="00592612" w:rsidRDefault="007543B3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LUNCH: Frito, Chili Pie, Corn, Fruit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160DE8" w14:textId="788CD03D" w:rsidR="00592612" w:rsidRPr="00A55C65" w:rsidRDefault="00A55C65" w:rsidP="00592612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>
              <w:rPr>
                <w:rStyle w:val="StyleStyleCalendarNumbers10ptNotBold11pt"/>
                <w:sz w:val="24"/>
                <w:szCs w:val="24"/>
              </w:rPr>
              <w:t xml:space="preserve">5 </w:t>
            </w:r>
            <w:r>
              <w:rPr>
                <w:rStyle w:val="StyleStyleCalendarNumbers10ptNotBold11pt"/>
                <w:rFonts w:ascii="Arial Narrow" w:hAnsi="Arial Narrow"/>
                <w:b w:val="0"/>
                <w:sz w:val="16"/>
                <w:szCs w:val="16"/>
              </w:rPr>
              <w:t xml:space="preserve">BREAKFAST: Biscuit &amp; Gravy, </w:t>
            </w:r>
            <w:proofErr w:type="spellStart"/>
            <w:r>
              <w:rPr>
                <w:rStyle w:val="StyleStyleCalendarNumbers10ptNotBold11pt"/>
                <w:rFonts w:ascii="Arial Narrow" w:hAnsi="Arial Narrow"/>
                <w:b w:val="0"/>
                <w:sz w:val="16"/>
                <w:szCs w:val="16"/>
              </w:rPr>
              <w:t>Hashbrown</w:t>
            </w:r>
            <w:proofErr w:type="spellEnd"/>
            <w:r>
              <w:rPr>
                <w:rStyle w:val="StyleStyleCalendarNumbers10ptNotBold11pt"/>
                <w:rFonts w:ascii="Arial Narrow" w:hAnsi="Arial Narrow"/>
                <w:b w:val="0"/>
                <w:sz w:val="16"/>
                <w:szCs w:val="16"/>
              </w:rPr>
              <w:t>, Cereal, Fruit, Juice</w:t>
            </w:r>
            <w:r w:rsidR="007543B3">
              <w:rPr>
                <w:rStyle w:val="StyleStyleCalendarNumbers10ptNotBold11pt"/>
                <w:rFonts w:ascii="Arial Narrow" w:hAnsi="Arial Narrow"/>
                <w:b w:val="0"/>
                <w:sz w:val="16"/>
                <w:szCs w:val="16"/>
              </w:rPr>
              <w:t xml:space="preserve">                </w:t>
            </w:r>
          </w:p>
          <w:p w14:paraId="5F4EE6B3" w14:textId="3701EB8C" w:rsidR="00592612" w:rsidRPr="00592612" w:rsidRDefault="007543B3" w:rsidP="00592612">
            <w:pPr>
              <w:pStyle w:val="CalendarText"/>
              <w:rPr>
                <w:rStyle w:val="WinCalendarBLANKCELLSTYLE0"/>
              </w:rPr>
            </w:pPr>
            <w:r>
              <w:rPr>
                <w:rStyle w:val="WinCalendarBLANKCELLSTYLE0"/>
              </w:rPr>
              <w:t xml:space="preserve">                                                                        LUNCH: PB&amp;J, 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458E42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0ED11AEE" w14:textId="112046B7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60238ACC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1393A8FB" w14:textId="6D6F4128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EE10411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300488E5" w14:textId="4E90AA45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</w:tr>
      <w:tr w:rsidR="00592612" w:rsidRPr="00592612" w14:paraId="26870AB3" w14:textId="77777777" w:rsidTr="00363714">
        <w:trPr>
          <w:cantSplit/>
          <w:trHeight w:val="177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DD45FF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1D91ED3C" w14:textId="3965C257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969D9A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75AFF8B6" w14:textId="36D2F891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3F2446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4D408E60" w14:textId="6B290F5C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3E97C5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43A26F52" w14:textId="0E5F61FB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C062E1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080B781C" w14:textId="08516C9C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91CF161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42EB9A76" w14:textId="0D9E3326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46759F8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5C93A0A7" w14:textId="3664CF09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</w:tr>
      <w:tr w:rsidR="00592612" w:rsidRPr="00592612" w14:paraId="3F5A7E7E" w14:textId="77777777" w:rsidTr="00363714">
        <w:trPr>
          <w:cantSplit/>
          <w:trHeight w:val="173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3BB6292" w14:textId="5B2B2B35" w:rsidR="00592612" w:rsidRDefault="00122581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 xml:space="preserve"> </w:t>
            </w:r>
            <w:r w:rsidR="00592612">
              <w:rPr>
                <w:rStyle w:val="StyleStyleCalendarNumbers10ptNotBold11pt"/>
                <w:sz w:val="24"/>
              </w:rPr>
              <w:t>26</w:t>
            </w:r>
            <w:r w:rsidR="00592612" w:rsidRPr="00592612">
              <w:rPr>
                <w:rStyle w:val="WinCalendarHolidayBlue"/>
              </w:rPr>
              <w:t xml:space="preserve"> </w:t>
            </w:r>
          </w:p>
          <w:p w14:paraId="419A2E13" w14:textId="1BF366CC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28BA5C7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6C727103" w14:textId="26C1594D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64D27F5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5DFBCA18" w14:textId="2263B616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A2C30C9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4A7B8E57" w14:textId="3902C429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71A6D53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6E832DEE" w14:textId="4C586B55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FFD7EBE" w14:textId="77777777" w:rsidR="00592612" w:rsidRDefault="00592612" w:rsidP="00592612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592612">
              <w:rPr>
                <w:rStyle w:val="WinCalendarHolidayBlue"/>
              </w:rPr>
              <w:t xml:space="preserve"> </w:t>
            </w:r>
          </w:p>
          <w:p w14:paraId="64337A75" w14:textId="4BE0F400" w:rsidR="00592612" w:rsidRPr="00592612" w:rsidRDefault="00592612" w:rsidP="00592612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2DCA2782" w14:textId="77777777" w:rsidR="00592612" w:rsidRPr="00592612" w:rsidRDefault="00592612" w:rsidP="00592612">
            <w:pPr>
              <w:pStyle w:val="CalendarText"/>
              <w:rPr>
                <w:rStyle w:val="CalendarNumbers"/>
                <w:bCs w:val="0"/>
                <w:color w:val="000000"/>
              </w:rPr>
            </w:pPr>
          </w:p>
        </w:tc>
      </w:tr>
    </w:tbl>
    <w:p w14:paraId="1A7E8C48" w14:textId="346BDCC1" w:rsidR="00592612" w:rsidRDefault="00592612" w:rsidP="00592612">
      <w:pPr>
        <w:spacing w:after="0" w:line="240" w:lineRule="auto"/>
      </w:pPr>
      <w:bookmarkStart w:id="1" w:name="_GoBack"/>
      <w:bookmarkEnd w:id="1"/>
    </w:p>
    <w:sectPr w:rsidR="00592612" w:rsidSect="00363714">
      <w:pgSz w:w="16834" w:h="11909" w:orient="landscape"/>
      <w:pgMar w:top="1008" w:right="734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C2A6D" w14:textId="77777777" w:rsidR="00A11BA6" w:rsidRDefault="00A11BA6" w:rsidP="00F5794E">
      <w:pPr>
        <w:spacing w:after="0" w:line="240" w:lineRule="auto"/>
      </w:pPr>
      <w:r>
        <w:separator/>
      </w:r>
    </w:p>
  </w:endnote>
  <w:endnote w:type="continuationSeparator" w:id="0">
    <w:p w14:paraId="25821C7F" w14:textId="77777777" w:rsidR="00A11BA6" w:rsidRDefault="00A11BA6" w:rsidP="00F5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1C651" w14:textId="77777777" w:rsidR="00A11BA6" w:rsidRDefault="00A11BA6" w:rsidP="00F5794E">
      <w:pPr>
        <w:spacing w:after="0" w:line="240" w:lineRule="auto"/>
      </w:pPr>
      <w:r>
        <w:separator/>
      </w:r>
    </w:p>
  </w:footnote>
  <w:footnote w:type="continuationSeparator" w:id="0">
    <w:p w14:paraId="4DCE9671" w14:textId="77777777" w:rsidR="00A11BA6" w:rsidRDefault="00A11BA6" w:rsidP="00F57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612"/>
    <w:rsid w:val="000010BB"/>
    <w:rsid w:val="0000255F"/>
    <w:rsid w:val="00004456"/>
    <w:rsid w:val="00011290"/>
    <w:rsid w:val="0001198E"/>
    <w:rsid w:val="0001435C"/>
    <w:rsid w:val="00021D51"/>
    <w:rsid w:val="00022D9B"/>
    <w:rsid w:val="000260B2"/>
    <w:rsid w:val="00027FDF"/>
    <w:rsid w:val="00033CE9"/>
    <w:rsid w:val="000346BA"/>
    <w:rsid w:val="00034D62"/>
    <w:rsid w:val="00043AE9"/>
    <w:rsid w:val="00054560"/>
    <w:rsid w:val="00054895"/>
    <w:rsid w:val="000603F4"/>
    <w:rsid w:val="00061922"/>
    <w:rsid w:val="00061DFD"/>
    <w:rsid w:val="0006625C"/>
    <w:rsid w:val="00072C65"/>
    <w:rsid w:val="00075EF1"/>
    <w:rsid w:val="0007738E"/>
    <w:rsid w:val="00084653"/>
    <w:rsid w:val="00094E04"/>
    <w:rsid w:val="00096C5D"/>
    <w:rsid w:val="000977C3"/>
    <w:rsid w:val="000A0094"/>
    <w:rsid w:val="000A094B"/>
    <w:rsid w:val="000A0EE8"/>
    <w:rsid w:val="000A3C11"/>
    <w:rsid w:val="000A50E9"/>
    <w:rsid w:val="000B227B"/>
    <w:rsid w:val="000B67D5"/>
    <w:rsid w:val="000C2D50"/>
    <w:rsid w:val="000C6E57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581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62D67"/>
    <w:rsid w:val="00170464"/>
    <w:rsid w:val="00176905"/>
    <w:rsid w:val="0018366C"/>
    <w:rsid w:val="00184DC6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05942"/>
    <w:rsid w:val="002218F4"/>
    <w:rsid w:val="00223E33"/>
    <w:rsid w:val="00225120"/>
    <w:rsid w:val="00227C37"/>
    <w:rsid w:val="00231004"/>
    <w:rsid w:val="00232A72"/>
    <w:rsid w:val="002374C1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3B35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C7F37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51EB"/>
    <w:rsid w:val="00337111"/>
    <w:rsid w:val="0033793A"/>
    <w:rsid w:val="00341BD6"/>
    <w:rsid w:val="00344A41"/>
    <w:rsid w:val="00344C46"/>
    <w:rsid w:val="00344C5D"/>
    <w:rsid w:val="0035049F"/>
    <w:rsid w:val="00351272"/>
    <w:rsid w:val="0035187C"/>
    <w:rsid w:val="00354858"/>
    <w:rsid w:val="00356ABA"/>
    <w:rsid w:val="00362512"/>
    <w:rsid w:val="00363714"/>
    <w:rsid w:val="00366E9A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10CAB"/>
    <w:rsid w:val="00427CA0"/>
    <w:rsid w:val="004312C0"/>
    <w:rsid w:val="00432669"/>
    <w:rsid w:val="00434864"/>
    <w:rsid w:val="00434D62"/>
    <w:rsid w:val="00437865"/>
    <w:rsid w:val="004409A5"/>
    <w:rsid w:val="0044111F"/>
    <w:rsid w:val="0044791B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2947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02F65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2C7F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612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02E1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59E7"/>
    <w:rsid w:val="00677270"/>
    <w:rsid w:val="00684951"/>
    <w:rsid w:val="006938CC"/>
    <w:rsid w:val="006977F3"/>
    <w:rsid w:val="006A09A1"/>
    <w:rsid w:val="006A1070"/>
    <w:rsid w:val="006A2ED0"/>
    <w:rsid w:val="006A33F4"/>
    <w:rsid w:val="006A40FB"/>
    <w:rsid w:val="006B05D4"/>
    <w:rsid w:val="006B290A"/>
    <w:rsid w:val="006B57C0"/>
    <w:rsid w:val="006B7912"/>
    <w:rsid w:val="006B7EF1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27319"/>
    <w:rsid w:val="00730B38"/>
    <w:rsid w:val="00731F91"/>
    <w:rsid w:val="00734E4F"/>
    <w:rsid w:val="007543B3"/>
    <w:rsid w:val="007543C8"/>
    <w:rsid w:val="00755512"/>
    <w:rsid w:val="007556AF"/>
    <w:rsid w:val="00782FBE"/>
    <w:rsid w:val="0078759F"/>
    <w:rsid w:val="00796D87"/>
    <w:rsid w:val="007A11E9"/>
    <w:rsid w:val="007A1736"/>
    <w:rsid w:val="007A2BEE"/>
    <w:rsid w:val="007A35AB"/>
    <w:rsid w:val="007B27E7"/>
    <w:rsid w:val="007B3134"/>
    <w:rsid w:val="007D395B"/>
    <w:rsid w:val="007D4334"/>
    <w:rsid w:val="007D4ECD"/>
    <w:rsid w:val="007E0F1F"/>
    <w:rsid w:val="007E2C1B"/>
    <w:rsid w:val="007E3A50"/>
    <w:rsid w:val="007E4618"/>
    <w:rsid w:val="007E4725"/>
    <w:rsid w:val="007F0F7A"/>
    <w:rsid w:val="007F17B8"/>
    <w:rsid w:val="007F3E86"/>
    <w:rsid w:val="007F4407"/>
    <w:rsid w:val="007F7B72"/>
    <w:rsid w:val="00800627"/>
    <w:rsid w:val="0080653E"/>
    <w:rsid w:val="00811D4D"/>
    <w:rsid w:val="0082311A"/>
    <w:rsid w:val="008244EE"/>
    <w:rsid w:val="008247A0"/>
    <w:rsid w:val="008266DE"/>
    <w:rsid w:val="008301B6"/>
    <w:rsid w:val="00832699"/>
    <w:rsid w:val="008354CD"/>
    <w:rsid w:val="00837225"/>
    <w:rsid w:val="008435CC"/>
    <w:rsid w:val="008468B1"/>
    <w:rsid w:val="008468CD"/>
    <w:rsid w:val="008524BB"/>
    <w:rsid w:val="00853734"/>
    <w:rsid w:val="00856991"/>
    <w:rsid w:val="00866028"/>
    <w:rsid w:val="008674D1"/>
    <w:rsid w:val="008735CC"/>
    <w:rsid w:val="008775C7"/>
    <w:rsid w:val="0087787F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A47AD"/>
    <w:rsid w:val="008B18BE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21165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85C57"/>
    <w:rsid w:val="009932F1"/>
    <w:rsid w:val="009976F8"/>
    <w:rsid w:val="009A0C47"/>
    <w:rsid w:val="009A1341"/>
    <w:rsid w:val="009A327F"/>
    <w:rsid w:val="009B483B"/>
    <w:rsid w:val="009B5114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BA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0640"/>
    <w:rsid w:val="00A359D7"/>
    <w:rsid w:val="00A36B24"/>
    <w:rsid w:val="00A373C4"/>
    <w:rsid w:val="00A449BB"/>
    <w:rsid w:val="00A45C7F"/>
    <w:rsid w:val="00A512A3"/>
    <w:rsid w:val="00A54DE7"/>
    <w:rsid w:val="00A55C65"/>
    <w:rsid w:val="00A56F16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3BFA"/>
    <w:rsid w:val="00AD4AC9"/>
    <w:rsid w:val="00AD4BB2"/>
    <w:rsid w:val="00AE0674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66A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45C9"/>
    <w:rsid w:val="00BF7DC8"/>
    <w:rsid w:val="00C00236"/>
    <w:rsid w:val="00C02243"/>
    <w:rsid w:val="00C02608"/>
    <w:rsid w:val="00C030D4"/>
    <w:rsid w:val="00C134E7"/>
    <w:rsid w:val="00C13814"/>
    <w:rsid w:val="00C142CE"/>
    <w:rsid w:val="00C15206"/>
    <w:rsid w:val="00C178A1"/>
    <w:rsid w:val="00C17A87"/>
    <w:rsid w:val="00C2099D"/>
    <w:rsid w:val="00C32581"/>
    <w:rsid w:val="00C36201"/>
    <w:rsid w:val="00C40444"/>
    <w:rsid w:val="00C40DB0"/>
    <w:rsid w:val="00C40FCE"/>
    <w:rsid w:val="00C4158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5228"/>
    <w:rsid w:val="00CC66EC"/>
    <w:rsid w:val="00CC7A53"/>
    <w:rsid w:val="00CD0A17"/>
    <w:rsid w:val="00CD264F"/>
    <w:rsid w:val="00CD60B6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07B29"/>
    <w:rsid w:val="00D1363C"/>
    <w:rsid w:val="00D1432D"/>
    <w:rsid w:val="00D1489A"/>
    <w:rsid w:val="00D20C88"/>
    <w:rsid w:val="00D247EE"/>
    <w:rsid w:val="00D3172C"/>
    <w:rsid w:val="00D32218"/>
    <w:rsid w:val="00D32C0B"/>
    <w:rsid w:val="00D334A9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47EF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5875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01F5"/>
    <w:rsid w:val="00E63113"/>
    <w:rsid w:val="00E6709C"/>
    <w:rsid w:val="00E70F45"/>
    <w:rsid w:val="00E73260"/>
    <w:rsid w:val="00E809DB"/>
    <w:rsid w:val="00E80B0D"/>
    <w:rsid w:val="00E84D4B"/>
    <w:rsid w:val="00E91E2E"/>
    <w:rsid w:val="00E92858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3022"/>
    <w:rsid w:val="00EC496B"/>
    <w:rsid w:val="00EC513E"/>
    <w:rsid w:val="00ED6F5A"/>
    <w:rsid w:val="00EE1500"/>
    <w:rsid w:val="00EE38A3"/>
    <w:rsid w:val="00EE3BB2"/>
    <w:rsid w:val="00EE53BE"/>
    <w:rsid w:val="00EE5D53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367BE"/>
    <w:rsid w:val="00F447AB"/>
    <w:rsid w:val="00F45521"/>
    <w:rsid w:val="00F45B91"/>
    <w:rsid w:val="00F52FA5"/>
    <w:rsid w:val="00F53534"/>
    <w:rsid w:val="00F5794E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3853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09D36"/>
  <w15:chartTrackingRefBased/>
  <w15:docId w15:val="{D1D308A9-448B-481E-9ED1-C3897A7A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592612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592612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592612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592612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592612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592612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59261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61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6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7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94E"/>
  </w:style>
  <w:style w:type="paragraph" w:styleId="Footer">
    <w:name w:val="footer"/>
    <w:basedOn w:val="Normal"/>
    <w:link w:val="FooterChar"/>
    <w:uiPriority w:val="99"/>
    <w:unhideWhenUsed/>
    <w:rsid w:val="00F57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90A55-66B9-4549-AE59-6BB1D0A5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2025 Blank Calendar Printable Calendar</vt:lpstr>
    </vt:vector>
  </TitlesOfParts>
  <Company>WinCalendar.com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2025 Blank Calendar Printable Calendar</dc:title>
  <dc:subject>Blank January 2025 Calendar</dc:subject>
  <dc:creator>WinCalendar</dc:creator>
  <cp:keywords>Word Calendar, Calendar, Jan 2025,  Calendar, Printable Calendar, Portrait Calendar, Template, Blank Calendar</cp:keywords>
  <dc:description/>
  <cp:lastModifiedBy>Katie Pheatt</cp:lastModifiedBy>
  <cp:revision>2</cp:revision>
  <cp:lastPrinted>2025-03-12T18:37:00Z</cp:lastPrinted>
  <dcterms:created xsi:type="dcterms:W3CDTF">2025-04-29T13:08:00Z</dcterms:created>
  <dcterms:modified xsi:type="dcterms:W3CDTF">2025-04-29T13:08:00Z</dcterms:modified>
  <cp:category>Blank Calendar</cp:category>
</cp:coreProperties>
</file>