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69" w:rsidRDefault="00CB5169" w:rsidP="00CB516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F4206A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0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CB5169" w:rsidRPr="002A1098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  <w:r w:rsidR="006B2A63">
              <w:rPr>
                <w:rStyle w:val="WinCalendarHolidayBlue"/>
              </w:rPr>
              <w:t xml:space="preserve">BREAKFAST: </w:t>
            </w:r>
            <w:r w:rsidR="004C64F6">
              <w:rPr>
                <w:rStyle w:val="WinCalendarHolidayBlue"/>
              </w:rPr>
              <w:t xml:space="preserve">Breakfast Burrito, Cereal, Fruit, Juice           </w:t>
            </w:r>
          </w:p>
          <w:p w:rsidR="00CB5169" w:rsidRPr="00CB5169" w:rsidRDefault="004C64F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Tator</w:t>
            </w:r>
            <w:proofErr w:type="spellEnd"/>
            <w:r>
              <w:rPr>
                <w:rStyle w:val="WinCalendarBLANKCELLSTYLE0"/>
              </w:rPr>
              <w:t xml:space="preserve"> Tot Casserole, Green Beans, Fruit, Hot Roll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  <w:r w:rsidR="004C64F6">
              <w:rPr>
                <w:rStyle w:val="WinCalendarHolidayBlue"/>
              </w:rPr>
              <w:t xml:space="preserve">BREAKFAST: Pancake, Cereal, Fruit, Juice                        </w:t>
            </w:r>
          </w:p>
          <w:p w:rsidR="00CB5169" w:rsidRPr="00CB5169" w:rsidRDefault="004C64F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Chicken &amp; Noodles, Mashed Potatoes, Fruit, Hot Roll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  <w:r w:rsidR="004C64F6">
              <w:rPr>
                <w:rStyle w:val="WinCalendarHolidayBlue"/>
              </w:rPr>
              <w:t xml:space="preserve">BREAKFAST: Biscuit &amp; Gravy, Cereal, Fruit, Juice        </w:t>
            </w:r>
          </w:p>
          <w:p w:rsidR="00CB5169" w:rsidRPr="00CB5169" w:rsidRDefault="004C64F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Chicken Sandwich, Salad,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6B2A63" w:rsidRDefault="006B2A63" w:rsidP="00CB5169">
            <w:pPr>
              <w:pStyle w:val="CalendarText"/>
              <w:rPr>
                <w:rStyle w:val="WinCalendarBLANKCELLSTYLE0"/>
              </w:rPr>
            </w:pPr>
          </w:p>
          <w:p w:rsidR="0000128F" w:rsidRDefault="006B2A63" w:rsidP="006B2A63">
            <w:r>
              <w:t xml:space="preserve">             NO</w:t>
            </w:r>
          </w:p>
          <w:p w:rsidR="00CB5169" w:rsidRPr="0000128F" w:rsidRDefault="0000128F" w:rsidP="0000128F">
            <w:r>
              <w:t xml:space="preserve">        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  <w:r w:rsidR="004C64F6">
              <w:rPr>
                <w:rStyle w:val="WinCalendarHolidayBlue"/>
              </w:rPr>
              <w:t xml:space="preserve">BREAKFAST: Sausage Biscuit, Cereal, Fruit, Juice      </w:t>
            </w:r>
          </w:p>
          <w:p w:rsidR="00CB5169" w:rsidRPr="00CB5169" w:rsidRDefault="004C64F6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Spaghetti, corn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  <w:r w:rsidR="00B51317">
              <w:rPr>
                <w:rStyle w:val="WinCalendarHolidayBlue"/>
              </w:rPr>
              <w:t xml:space="preserve">BREAKFAST: Breakfast Burrito, Cereal, Fruit, Juice      </w:t>
            </w:r>
          </w:p>
          <w:p w:rsidR="00B51317" w:rsidRDefault="00B51317" w:rsidP="00CB5169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                                                     LUNCH: Chicken Fajita, Pinto Beans, Fruit, </w:t>
            </w:r>
          </w:p>
          <w:p w:rsidR="00B51317" w:rsidRDefault="00B51317" w:rsidP="00CB516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  <w:r w:rsidR="00B51317">
              <w:rPr>
                <w:rStyle w:val="WinCalendarHolidayBlue"/>
              </w:rPr>
              <w:t xml:space="preserve">BREAKFAST: Pancake, Cereal, Fruit, Juice                   </w:t>
            </w:r>
          </w:p>
          <w:p w:rsidR="00CB5169" w:rsidRPr="00CB5169" w:rsidRDefault="00B51317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Taco Soup, Salad, Fruit, Chips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  <w:r w:rsidR="00B51317">
              <w:rPr>
                <w:rStyle w:val="WinCalendarHolidayBlue"/>
              </w:rPr>
              <w:t xml:space="preserve">BREAKFAST: </w:t>
            </w:r>
            <w:r w:rsidR="0038254B">
              <w:rPr>
                <w:rStyle w:val="WinCalendarHolidayBlue"/>
              </w:rPr>
              <w:t xml:space="preserve">Biscuit &amp; Gravy, Cereal, Fruit, Juice            </w:t>
            </w:r>
          </w:p>
          <w:p w:rsidR="00CB5169" w:rsidRPr="00CB5169" w:rsidRDefault="0038254B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LUNCH: Sub Sandwich, Carrots, Fruit, Chips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00128F" w:rsidRDefault="0000128F" w:rsidP="00CB5169">
            <w:pPr>
              <w:pStyle w:val="CalendarText"/>
              <w:rPr>
                <w:rStyle w:val="WinCalendarBLANKCELLSTYLE0"/>
              </w:rPr>
            </w:pPr>
          </w:p>
          <w:p w:rsidR="0000128F" w:rsidRDefault="0000128F" w:rsidP="0000128F">
            <w:pPr>
              <w:ind w:firstLine="720"/>
            </w:pPr>
            <w:r>
              <w:t xml:space="preserve">NO                        </w:t>
            </w:r>
          </w:p>
          <w:p w:rsidR="00CB5169" w:rsidRPr="0000128F" w:rsidRDefault="0000128F" w:rsidP="0000128F">
            <w:r>
              <w:t xml:space="preserve">          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00128F" w:rsidRDefault="0000128F" w:rsidP="00CB5169">
            <w:pPr>
              <w:pStyle w:val="CalendarText"/>
              <w:rPr>
                <w:rStyle w:val="WinCalendarBLANKCELLSTYLE0"/>
              </w:rPr>
            </w:pPr>
          </w:p>
          <w:p w:rsidR="00CB5169" w:rsidRPr="0000128F" w:rsidRDefault="0000128F" w:rsidP="0000128F">
            <w:r>
              <w:t>-----------------------------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128F" w:rsidRDefault="0000128F" w:rsidP="0000128F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</w:rPr>
              <w:t xml:space="preserve">15                                </w:t>
            </w:r>
          </w:p>
          <w:p w:rsidR="0000128F" w:rsidRDefault="0000128F" w:rsidP="0000128F">
            <w:r>
              <w:t xml:space="preserve">                                        -----------------------------</w:t>
            </w:r>
          </w:p>
          <w:p w:rsidR="00CB5169" w:rsidRPr="0000128F" w:rsidRDefault="0000128F" w:rsidP="0000128F">
            <w:r>
              <w:t>SPRING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00128F" w:rsidRDefault="0000128F" w:rsidP="00CB5169">
            <w:pPr>
              <w:pStyle w:val="CalendarText"/>
              <w:rPr>
                <w:rStyle w:val="WinCalendarBLANKCELLSTYLE0"/>
              </w:rPr>
            </w:pPr>
          </w:p>
          <w:p w:rsidR="00CB5169" w:rsidRPr="0000128F" w:rsidRDefault="0000128F" w:rsidP="0000128F">
            <w:r>
              <w:t>-----------------------------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00128F" w:rsidRDefault="0000128F" w:rsidP="00CB5169">
            <w:pPr>
              <w:pStyle w:val="CalendarText"/>
              <w:rPr>
                <w:rStyle w:val="WinCalendarBLANKCELLSTYLE0"/>
              </w:rPr>
            </w:pPr>
          </w:p>
          <w:p w:rsidR="0000128F" w:rsidRDefault="0000128F" w:rsidP="0000128F">
            <w:r>
              <w:t>-----------------------------</w:t>
            </w:r>
          </w:p>
          <w:p w:rsidR="00CB5169" w:rsidRPr="0000128F" w:rsidRDefault="0000128F" w:rsidP="0000128F">
            <w:r>
              <w:t>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00128F" w:rsidRDefault="0000128F" w:rsidP="00CB5169">
            <w:pPr>
              <w:pStyle w:val="CalendarText"/>
              <w:rPr>
                <w:rStyle w:val="WinCalendarBLANKCELLSTYLE0"/>
              </w:rPr>
            </w:pPr>
          </w:p>
          <w:p w:rsidR="00CB5169" w:rsidRPr="0000128F" w:rsidRDefault="0000128F" w:rsidP="0000128F">
            <w:r>
              <w:t>-----------------------------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  <w:r w:rsidR="00935471">
              <w:rPr>
                <w:rStyle w:val="WinCalendarHolidayBlue"/>
              </w:rPr>
              <w:t xml:space="preserve">BREAKFAST: Sausage Biscuit, Cereal, Fruit, Juice                            </w:t>
            </w:r>
          </w:p>
          <w:p w:rsidR="00CB5169" w:rsidRPr="00CB5169" w:rsidRDefault="00935471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Pulled Pork, </w:t>
            </w:r>
            <w:r w:rsidR="00F6442A">
              <w:rPr>
                <w:rStyle w:val="WinCalendarBLANKCELLSTYLE0"/>
              </w:rPr>
              <w:t>Cheesy Potatoes,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  <w:r w:rsidR="00F6442A">
              <w:rPr>
                <w:rStyle w:val="WinCalendarHolidayBlue"/>
              </w:rPr>
              <w:t xml:space="preserve">BREAKFAST: Breakfast Burrito, Cereal, Fruit, Juice              </w:t>
            </w:r>
          </w:p>
          <w:p w:rsidR="00CB5169" w:rsidRPr="00CB5169" w:rsidRDefault="00F6442A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</w:t>
            </w:r>
            <w:proofErr w:type="spellStart"/>
            <w:r>
              <w:rPr>
                <w:rStyle w:val="WinCalendarBLANKCELLSTYLE0"/>
              </w:rPr>
              <w:t>Goula</w:t>
            </w:r>
            <w:r w:rsidR="009B2E3B">
              <w:rPr>
                <w:rStyle w:val="WinCalendarBLANKCELLSTYLE0"/>
              </w:rPr>
              <w:t>sh,Green</w:t>
            </w:r>
            <w:proofErr w:type="spellEnd"/>
            <w:r w:rsidR="009B2E3B">
              <w:rPr>
                <w:rStyle w:val="WinCalendarBLANKCELLSTYLE0"/>
              </w:rPr>
              <w:t xml:space="preserve"> Beans</w:t>
            </w:r>
            <w:r>
              <w:rPr>
                <w:rStyle w:val="WinCalendarBLANKCELLSTYLE0"/>
              </w:rPr>
              <w:t>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  <w:r w:rsidR="00F6442A">
              <w:rPr>
                <w:rStyle w:val="WinCalendarHolidayBlue"/>
              </w:rPr>
              <w:t xml:space="preserve">BREAKFAST: Pancake, Cereal, Fruit, Juice                           </w:t>
            </w:r>
          </w:p>
          <w:p w:rsidR="00CB5169" w:rsidRPr="00CB5169" w:rsidRDefault="00F6442A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Vegetable Beef Soup, Salad, Fruit, Bosco Stick,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  <w:r w:rsidR="00F6442A">
              <w:rPr>
                <w:rStyle w:val="WinCalendarHolidayBlue"/>
              </w:rPr>
              <w:t xml:space="preserve">BREAKFAST: Biscuit &amp; Gravy, Cereal, Fruit, Juice               </w:t>
            </w:r>
          </w:p>
          <w:p w:rsidR="00CB5169" w:rsidRPr="00CB5169" w:rsidRDefault="009B2E3B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LUNCH: Pizza, Carrots W/ Ranch,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  <w:r w:rsidR="009B2E3B">
              <w:rPr>
                <w:rStyle w:val="WinCalendarHolidayBlue"/>
              </w:rPr>
              <w:t xml:space="preserve">BREAKFAST: Muffin, Cereal, Fruit, Juice                        </w:t>
            </w:r>
          </w:p>
          <w:p w:rsidR="00CB5169" w:rsidRPr="00CB5169" w:rsidRDefault="009B2E3B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LUNCH: Hamburger, Pork &amp; Beans, Fruit,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  <w:r w:rsidR="009B2E3B">
              <w:rPr>
                <w:rStyle w:val="WinCalendarHolidayBlue"/>
              </w:rPr>
              <w:t xml:space="preserve">BREAKFAST: Sausage Biscuit, Cereal, Fruit, Juice            </w:t>
            </w:r>
          </w:p>
          <w:p w:rsidR="00CB5169" w:rsidRPr="00CB5169" w:rsidRDefault="009B2E3B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Chicken Alfredo, Carrots,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  <w:r w:rsidR="009B2E3B">
              <w:rPr>
                <w:rStyle w:val="WinCalendarHolidayBlue"/>
              </w:rPr>
              <w:t xml:space="preserve">BREAKFAST: Breakfast, Burrito, Cereal, Fruit, Juice             </w:t>
            </w:r>
          </w:p>
          <w:p w:rsidR="00CB5169" w:rsidRPr="00CB5169" w:rsidRDefault="009B2E3B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Rotini, Corn,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  <w:r w:rsidR="009B2E3B">
              <w:rPr>
                <w:rStyle w:val="WinCalendarHolidayBlue"/>
              </w:rPr>
              <w:t xml:space="preserve">BREAKFAST: Waffle, Cereal, Fruit, Juice                             </w:t>
            </w:r>
          </w:p>
          <w:p w:rsidR="00CB5169" w:rsidRPr="00CB5169" w:rsidRDefault="009B2E3B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Chili, Salad, Fruit, Bosco Stick,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  <w:r w:rsidR="009B2E3B">
              <w:rPr>
                <w:rStyle w:val="WinCalendarHolidayBlue"/>
              </w:rPr>
              <w:t xml:space="preserve">BREAKFAST: Biscuit&amp; Gravy, Cereal, Fruit, Juice              </w:t>
            </w:r>
          </w:p>
          <w:p w:rsidR="00CB5169" w:rsidRPr="00CB5169" w:rsidRDefault="009B2E3B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Taco Salad, Pinto Beans, Fruit, Chips &amp; Salsa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169" w:rsidRDefault="006B2A63" w:rsidP="00CB5169">
      <w:pPr>
        <w:spacing w:after="0" w:line="240" w:lineRule="auto"/>
      </w:pPr>
      <w:r>
        <w:t>THIS INSTUTION IS AN EQUAL OPPORTUNITY PROVIDER                              MENU IS SUBJECT TO CHANGE                              MILK IS OFFERED WITH EVERY MEAL</w:t>
      </w:r>
      <w:bookmarkStart w:id="1" w:name="_GoBack"/>
      <w:bookmarkEnd w:id="1"/>
    </w:p>
    <w:sectPr w:rsidR="00CB5169" w:rsidSect="00CB5169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0128F"/>
    <w:rsid w:val="000C4269"/>
    <w:rsid w:val="0021553C"/>
    <w:rsid w:val="0038254B"/>
    <w:rsid w:val="004C64F6"/>
    <w:rsid w:val="006B2A63"/>
    <w:rsid w:val="00935471"/>
    <w:rsid w:val="009B2E3B"/>
    <w:rsid w:val="00B51317"/>
    <w:rsid w:val="00CB5169"/>
    <w:rsid w:val="00F4206A"/>
    <w:rsid w:val="00F6442A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443D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Katie Pheatt</cp:lastModifiedBy>
  <cp:revision>2</cp:revision>
  <dcterms:created xsi:type="dcterms:W3CDTF">2022-02-21T19:37:00Z</dcterms:created>
  <dcterms:modified xsi:type="dcterms:W3CDTF">2022-02-21T19:37:00Z</dcterms:modified>
  <cp:category>Blank Calendar Template</cp:category>
</cp:coreProperties>
</file>