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491"/>
        <w:tblW w:w="5245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70"/>
        <w:gridCol w:w="2070"/>
        <w:gridCol w:w="2072"/>
        <w:gridCol w:w="2069"/>
        <w:gridCol w:w="2072"/>
        <w:gridCol w:w="2072"/>
        <w:gridCol w:w="2066"/>
      </w:tblGrid>
      <w:tr w:rsidR="008B76F4" w:rsidRPr="00A8313D" w:rsidTr="00A534AC">
        <w:trPr>
          <w:cantSplit/>
          <w:trHeight w:val="353"/>
          <w:tblHeader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B76F4" w:rsidRPr="00A8313D" w:rsidRDefault="00177CB2" w:rsidP="008B76F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 xml:space="preserve"> HYPERLINK \l "February_2023" \o "Jump to February" </w:instrText>
            </w:r>
            <w:r>
              <w:fldChar w:fldCharType="separate"/>
            </w:r>
            <w:r w:rsidR="008B76F4"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February</w:t>
            </w:r>
            <w:r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fldChar w:fldCharType="end"/>
            </w: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B76F4" w:rsidRPr="00A8313D" w:rsidRDefault="008B76F4" w:rsidP="008B7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March 2023</w:t>
            </w:r>
          </w:p>
        </w:tc>
        <w:bookmarkStart w:id="0" w:name="March_2023"/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8B76F4" w:rsidRPr="00A8313D" w:rsidRDefault="008B76F4" w:rsidP="008B76F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 \l "April_2023" \o "Jump to April"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A534AC" w:rsidRPr="008F038E" w:rsidTr="00A534AC">
        <w:trPr>
          <w:cantSplit/>
          <w:trHeight w:val="270"/>
          <w:tblHeader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B76F4" w:rsidRPr="008F038E" w:rsidRDefault="008B76F4" w:rsidP="008B7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B76F4" w:rsidRPr="008F038E" w:rsidRDefault="008B76F4" w:rsidP="008B7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B76F4" w:rsidRPr="008F038E" w:rsidRDefault="008B76F4" w:rsidP="008B7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B76F4" w:rsidRPr="008F038E" w:rsidRDefault="008B76F4" w:rsidP="008B7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B76F4" w:rsidRPr="008F038E" w:rsidRDefault="008B76F4" w:rsidP="008B7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B76F4" w:rsidRPr="008F038E" w:rsidRDefault="008B76F4" w:rsidP="008B7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8B76F4" w:rsidRPr="008F038E" w:rsidRDefault="008B76F4" w:rsidP="008B7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B76F4" w:rsidRPr="00A8313D" w:rsidTr="00A534AC">
        <w:trPr>
          <w:cantSplit/>
          <w:trHeight w:val="1382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B76F4" w:rsidRPr="00A8313D" w:rsidRDefault="008B76F4" w:rsidP="008B76F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B76F4" w:rsidRPr="00A8313D" w:rsidRDefault="008B76F4" w:rsidP="008B76F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B76F4" w:rsidRPr="00A8313D" w:rsidRDefault="008B76F4" w:rsidP="008B76F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76F4" w:rsidRPr="009E3C4A" w:rsidRDefault="009E3C4A" w:rsidP="008B76F4">
            <w:pPr>
              <w:pStyle w:val="CalendarText"/>
              <w:rPr>
                <w:rStyle w:val="StyleStyleCalendarNumbers10ptNotBold11pt"/>
                <w:b w:val="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StyleStyleCalendarNumbers10ptNotBold11pt"/>
                <w:b w:val="0"/>
                <w:sz w:val="18"/>
                <w:szCs w:val="18"/>
              </w:rPr>
              <w:t xml:space="preserve"> </w:t>
            </w:r>
            <w:r w:rsidRPr="009E3C4A">
              <w:rPr>
                <w:rStyle w:val="StyleStyleCalendarNumbers10ptNotBold11pt"/>
                <w:b w:val="0"/>
                <w:sz w:val="16"/>
                <w:szCs w:val="16"/>
              </w:rPr>
              <w:t>BREAKFAST:</w:t>
            </w:r>
            <w:r>
              <w:rPr>
                <w:rStyle w:val="StyleStyleCalendarNumbers10ptNotBold11pt"/>
                <w:b w:val="0"/>
                <w:sz w:val="16"/>
                <w:szCs w:val="16"/>
              </w:rPr>
              <w:t xml:space="preserve"> Oatmeal, Cereal, Fruit, Juice                   </w:t>
            </w:r>
          </w:p>
          <w:p w:rsidR="008B76F4" w:rsidRPr="00A8313D" w:rsidRDefault="009E3C4A" w:rsidP="008B76F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LUNCH: Potato Soup, Salad, Fruit, </w:t>
            </w:r>
            <w:proofErr w:type="gramStart"/>
            <w:r>
              <w:rPr>
                <w:rStyle w:val="WinCalendarBLANKCELLSTYLE0"/>
              </w:rPr>
              <w:t>Crackers ,</w:t>
            </w:r>
            <w:proofErr w:type="gramEnd"/>
            <w:r>
              <w:rPr>
                <w:rStyle w:val="WinCalendarBLANKCELLSTYLE0"/>
              </w:rPr>
              <w:t xml:space="preserve"> Bosco Stick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  <w:r w:rsidR="009E3C4A">
              <w:rPr>
                <w:rStyle w:val="WinCalendarHolidayBlue"/>
              </w:rPr>
              <w:t xml:space="preserve">BREAKFAST: </w:t>
            </w:r>
            <w:proofErr w:type="spellStart"/>
            <w:r w:rsidR="009E3C4A">
              <w:rPr>
                <w:rStyle w:val="WinCalendarHolidayBlue"/>
              </w:rPr>
              <w:t>Biscuir</w:t>
            </w:r>
            <w:proofErr w:type="spellEnd"/>
            <w:r w:rsidR="009E3C4A">
              <w:rPr>
                <w:rStyle w:val="WinCalendarHolidayBlue"/>
              </w:rPr>
              <w:t xml:space="preserve"> &amp; Gravy, Cereal, Fruit, Juice</w:t>
            </w:r>
          </w:p>
          <w:p w:rsidR="008B76F4" w:rsidRPr="00A8313D" w:rsidRDefault="009E3C4A" w:rsidP="008B76F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LUNCH: Hot Dog, Chili, Pork n Beans, Fruit, </w:t>
            </w:r>
            <w:r w:rsidR="00145BF9">
              <w:rPr>
                <w:rStyle w:val="WinCalendarBLANKCELLSTYLE0"/>
              </w:rPr>
              <w:t>Dessert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  <w:r w:rsidR="004277EF">
              <w:rPr>
                <w:rStyle w:val="WinCalendarHolidayBlue"/>
              </w:rPr>
              <w:t xml:space="preserve">             </w:t>
            </w:r>
          </w:p>
          <w:p w:rsidR="004277EF" w:rsidRDefault="004277EF" w:rsidP="004277EF">
            <w:pPr>
              <w:pStyle w:val="CalendarText"/>
              <w:ind w:firstLine="720"/>
              <w:rPr>
                <w:rStyle w:val="WinCalendarBLANKCELLSTYLE0"/>
              </w:rPr>
            </w:pPr>
          </w:p>
          <w:p w:rsidR="004277EF" w:rsidRPr="009F68E2" w:rsidRDefault="004277EF" w:rsidP="004277EF">
            <w:pPr>
              <w:ind w:firstLine="720"/>
              <w:rPr>
                <w:sz w:val="32"/>
                <w:szCs w:val="32"/>
              </w:rPr>
            </w:pPr>
            <w:r w:rsidRPr="009F68E2">
              <w:rPr>
                <w:sz w:val="32"/>
                <w:szCs w:val="32"/>
              </w:rPr>
              <w:t xml:space="preserve">NO                                                                           </w:t>
            </w:r>
          </w:p>
          <w:p w:rsidR="008B76F4" w:rsidRPr="009F68E2" w:rsidRDefault="009F68E2" w:rsidP="00427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SCHOOL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</w:p>
          <w:p w:rsidR="008B76F4" w:rsidRPr="00A8313D" w:rsidRDefault="008B76F4" w:rsidP="008B76F4">
            <w:pPr>
              <w:pStyle w:val="CalendarText"/>
              <w:rPr>
                <w:rStyle w:val="WinCalendarBLANKCELLSTYLE0"/>
              </w:rPr>
            </w:pPr>
          </w:p>
        </w:tc>
      </w:tr>
      <w:tr w:rsidR="008B76F4" w:rsidRPr="00A8313D" w:rsidTr="00A534AC">
        <w:trPr>
          <w:cantSplit/>
          <w:trHeight w:val="1451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</w:p>
          <w:p w:rsidR="008B76F4" w:rsidRPr="00A8313D" w:rsidRDefault="008B76F4" w:rsidP="008B76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  <w:r w:rsidR="009E3C4A">
              <w:rPr>
                <w:rStyle w:val="WinCalendarHolidayBlue"/>
              </w:rPr>
              <w:t xml:space="preserve">BREAKFAST: </w:t>
            </w:r>
            <w:r w:rsidR="00B22F29">
              <w:rPr>
                <w:rStyle w:val="WinCalendarHolidayBlue"/>
              </w:rPr>
              <w:t xml:space="preserve">Pancake, Cereal, Fruit, Juice                           </w:t>
            </w:r>
          </w:p>
          <w:p w:rsidR="008B76F4" w:rsidRPr="00A8313D" w:rsidRDefault="00B22F29" w:rsidP="008B76F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LUNCH: Popcorn Chicken, Fresh Carrots,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  <w:r w:rsidR="00B22F29">
              <w:rPr>
                <w:rStyle w:val="WinCalendarHolidayBlue"/>
              </w:rPr>
              <w:t xml:space="preserve">BREAKFAST: Sausage, Egg, Biscuit, Cereal, Fruit, Juice                 </w:t>
            </w:r>
          </w:p>
          <w:p w:rsidR="008B76F4" w:rsidRPr="00A8313D" w:rsidRDefault="00B22F29" w:rsidP="008B76F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LUNCH: </w:t>
            </w:r>
            <w:r w:rsidR="00EC4228">
              <w:rPr>
                <w:rStyle w:val="WinCalendarBLANKCELLSTYLE0"/>
              </w:rPr>
              <w:t>Chicken &amp; Noodles, Potatoes,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  <w:r w:rsidR="00EC4228">
              <w:rPr>
                <w:rStyle w:val="WinCalendarHolidayBlue"/>
              </w:rPr>
              <w:t xml:space="preserve">BREAKFAST: Oatmeal, Cereal, Fruit, Juice                                  </w:t>
            </w:r>
          </w:p>
          <w:p w:rsidR="008B76F4" w:rsidRPr="00A8313D" w:rsidRDefault="00EC4228" w:rsidP="008B76F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LUNCH: Taco Salad, Pinto Beans, Fruit, Chips &amp; Salsa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76F4" w:rsidRPr="00EC4228" w:rsidRDefault="009F68E2" w:rsidP="008B76F4">
            <w:pPr>
              <w:pStyle w:val="CalendarText"/>
              <w:rPr>
                <w:rStyle w:val="StyleStyleCalendarNumbers10ptNotBold11pt"/>
                <w:b w:val="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="00EC4228">
              <w:rPr>
                <w:rStyle w:val="StyleStyleCalendarNumbers10ptNotBold11pt"/>
                <w:sz w:val="16"/>
                <w:szCs w:val="16"/>
              </w:rPr>
              <w:t xml:space="preserve"> </w:t>
            </w:r>
            <w:r w:rsidR="00EC4228">
              <w:rPr>
                <w:rStyle w:val="StyleStyleCalendarNumbers10ptNotBold11pt"/>
                <w:b w:val="0"/>
                <w:sz w:val="16"/>
                <w:szCs w:val="16"/>
              </w:rPr>
              <w:t xml:space="preserve">BREAKFAST: Biscuit &amp; Gravy, Cereal, Fruit, Juice            </w:t>
            </w:r>
          </w:p>
          <w:p w:rsidR="008B76F4" w:rsidRPr="00A8313D" w:rsidRDefault="00EC4228" w:rsidP="008B76F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LUNCH: </w:t>
            </w:r>
            <w:r w:rsidR="003A0E9B">
              <w:rPr>
                <w:rStyle w:val="WinCalendarBLANKCELLSTYLE0"/>
              </w:rPr>
              <w:t>Hamburger, Roasted Broccoli, Fruit, Dessert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  <w:r w:rsidR="004277EF">
              <w:rPr>
                <w:rStyle w:val="WinCalendarHolidayBlue"/>
              </w:rPr>
              <w:t xml:space="preserve">                         </w:t>
            </w:r>
          </w:p>
          <w:p w:rsidR="00A84415" w:rsidRPr="009F68E2" w:rsidRDefault="004277EF" w:rsidP="004277EF">
            <w:pPr>
              <w:pStyle w:val="CalendarText"/>
              <w:ind w:firstLine="720"/>
              <w:rPr>
                <w:rStyle w:val="WinCalendarBLANKCELLSTYLE0"/>
                <w:sz w:val="32"/>
                <w:szCs w:val="32"/>
              </w:rPr>
            </w:pPr>
            <w:r>
              <w:rPr>
                <w:rStyle w:val="WinCalendarBLANKCELLSTYLE0"/>
              </w:rPr>
              <w:t xml:space="preserve"> </w:t>
            </w:r>
            <w:r w:rsidR="00A84415" w:rsidRPr="009F68E2">
              <w:rPr>
                <w:rStyle w:val="WinCalendarBLANKCELLSTYLE0"/>
                <w:sz w:val="32"/>
                <w:szCs w:val="32"/>
              </w:rPr>
              <w:t xml:space="preserve">NO </w:t>
            </w:r>
            <w:r w:rsidRPr="009F68E2">
              <w:rPr>
                <w:rStyle w:val="WinCalendarBLANKCELLSTYLE0"/>
                <w:sz w:val="32"/>
                <w:szCs w:val="32"/>
              </w:rPr>
              <w:t xml:space="preserve">  </w:t>
            </w:r>
          </w:p>
          <w:p w:rsidR="008B76F4" w:rsidRPr="00A84415" w:rsidRDefault="009F68E2" w:rsidP="00A84415">
            <w:r>
              <w:rPr>
                <w:sz w:val="32"/>
                <w:szCs w:val="32"/>
              </w:rPr>
              <w:t xml:space="preserve">      SCHOOL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</w:p>
          <w:p w:rsidR="008B76F4" w:rsidRPr="00A8313D" w:rsidRDefault="008B76F4" w:rsidP="008B76F4">
            <w:pPr>
              <w:pStyle w:val="CalendarText"/>
              <w:rPr>
                <w:rStyle w:val="WinCalendarBLANKCELLSTYLE0"/>
              </w:rPr>
            </w:pPr>
          </w:p>
        </w:tc>
      </w:tr>
      <w:tr w:rsidR="008B76F4" w:rsidRPr="00A8313D" w:rsidTr="00A534AC">
        <w:trPr>
          <w:cantSplit/>
          <w:trHeight w:val="1705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</w:p>
          <w:p w:rsidR="008B76F4" w:rsidRPr="00A8313D" w:rsidRDefault="008B76F4" w:rsidP="008B76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</w:p>
          <w:p w:rsidR="008B76F4" w:rsidRPr="00A8313D" w:rsidRDefault="00A84415" w:rsidP="00A84415">
            <w:pPr>
              <w:pStyle w:val="CalendarText"/>
              <w:ind w:left="72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76F4" w:rsidRDefault="00A534AC" w:rsidP="00A534A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</w:p>
          <w:p w:rsidR="00A534AC" w:rsidRPr="00A534AC" w:rsidRDefault="00A534AC" w:rsidP="00A534AC">
            <w:pPr>
              <w:pStyle w:val="CalendarText"/>
              <w:rPr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</w:rPr>
              <w:t xml:space="preserve">                                                     </w:t>
            </w:r>
          </w:p>
          <w:p w:rsidR="00A534AC" w:rsidRDefault="00A534AC" w:rsidP="00A534AC">
            <w:pPr>
              <w:tabs>
                <w:tab w:val="left" w:pos="44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SPRING</w:t>
            </w:r>
          </w:p>
          <w:p w:rsidR="00A534AC" w:rsidRPr="00A84415" w:rsidRDefault="00A534AC" w:rsidP="00A534AC">
            <w:pPr>
              <w:tabs>
                <w:tab w:val="left" w:pos="44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  <w:t xml:space="preserve">                          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:rsidR="008B76F4" w:rsidRPr="00A8313D" w:rsidRDefault="008B76F4" w:rsidP="008B76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4415" w:rsidRPr="00A534AC" w:rsidRDefault="00A534AC" w:rsidP="009F6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A534AC" w:rsidRDefault="00A534AC" w:rsidP="009F68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BREAK</w:t>
            </w:r>
          </w:p>
          <w:p w:rsidR="00A534AC" w:rsidRPr="00A84415" w:rsidRDefault="00A534AC" w:rsidP="009F68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</w:p>
          <w:p w:rsidR="008B76F4" w:rsidRPr="00A8313D" w:rsidRDefault="008B76F4" w:rsidP="008B76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</w:p>
          <w:p w:rsidR="008B76F4" w:rsidRPr="00A8313D" w:rsidRDefault="008B76F4" w:rsidP="008B76F4">
            <w:pPr>
              <w:pStyle w:val="CalendarText"/>
              <w:rPr>
                <w:rStyle w:val="WinCalendarBLANKCELLSTYLE0"/>
              </w:rPr>
            </w:pPr>
          </w:p>
        </w:tc>
      </w:tr>
      <w:tr w:rsidR="008B76F4" w:rsidRPr="00A8313D" w:rsidTr="002B483C">
        <w:trPr>
          <w:cantSplit/>
          <w:trHeight w:val="1876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</w:p>
          <w:p w:rsidR="008B76F4" w:rsidRPr="00A8313D" w:rsidRDefault="008B76F4" w:rsidP="008B76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  <w:r w:rsidR="003A0E9B">
              <w:rPr>
                <w:rStyle w:val="WinCalendarHolidayBlue"/>
              </w:rPr>
              <w:t xml:space="preserve">BREAKFAST: Pancake, Cereal, Fruit, Juice                               </w:t>
            </w:r>
          </w:p>
          <w:p w:rsidR="008B76F4" w:rsidRPr="00A8313D" w:rsidRDefault="003A0E9B" w:rsidP="008B76F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LUNCH: Pulled Pork, Cheesy Potatoes,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  <w:r w:rsidR="003A0E9B">
              <w:rPr>
                <w:rStyle w:val="WinCalendarHolidayBlue"/>
              </w:rPr>
              <w:t xml:space="preserve">BREAKFAST: Sausage Egg Biscuit, Cereal, Fruit, Juice                    </w:t>
            </w:r>
          </w:p>
          <w:p w:rsidR="008B76F4" w:rsidRPr="00A8313D" w:rsidRDefault="003A0E9B" w:rsidP="008B76F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LUNCH: </w:t>
            </w:r>
            <w:r w:rsidR="00145BF9">
              <w:rPr>
                <w:rStyle w:val="WinCalendarBLANKCELLSTYLE0"/>
              </w:rPr>
              <w:t xml:space="preserve">Chicken Fajita, Beans, Fruit, Chips </w:t>
            </w:r>
            <w:proofErr w:type="gramStart"/>
            <w:r w:rsidR="00145BF9">
              <w:rPr>
                <w:rStyle w:val="WinCalendarBLANKCELLSTYLE0"/>
              </w:rPr>
              <w:t>And</w:t>
            </w:r>
            <w:proofErr w:type="gramEnd"/>
            <w:r w:rsidR="00145BF9">
              <w:rPr>
                <w:rStyle w:val="WinCalendarBLANKCELLSTYLE0"/>
              </w:rPr>
              <w:t xml:space="preserve"> Salsa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  <w:r w:rsidR="00145BF9">
              <w:rPr>
                <w:rStyle w:val="WinCalendarHolidayBlue"/>
              </w:rPr>
              <w:t xml:space="preserve">BREAKFAST: Oatmeal, Cereal, Fruit, Juice                              </w:t>
            </w:r>
          </w:p>
          <w:p w:rsidR="008B76F4" w:rsidRPr="00A8313D" w:rsidRDefault="00145BF9" w:rsidP="008B76F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LUNCH: </w:t>
            </w:r>
            <w:proofErr w:type="spellStart"/>
            <w:r>
              <w:rPr>
                <w:rStyle w:val="WinCalendarBLANKCELLSTYLE0"/>
              </w:rPr>
              <w:t>Chlli</w:t>
            </w:r>
            <w:proofErr w:type="spellEnd"/>
            <w:r>
              <w:rPr>
                <w:rStyle w:val="WinCalendarBLANKCELLSTYLE0"/>
              </w:rPr>
              <w:t xml:space="preserve">, Salad, </w:t>
            </w:r>
            <w:r w:rsidR="00A534AC">
              <w:rPr>
                <w:rStyle w:val="WinCalendarBLANKCELLSTYLE0"/>
              </w:rPr>
              <w:t>Fruit, Crackers, Dessert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34AC" w:rsidRDefault="008B76F4" w:rsidP="008B76F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  <w:r w:rsidR="00A534AC">
              <w:rPr>
                <w:rStyle w:val="WinCalendarHolidayBlue"/>
              </w:rPr>
              <w:t xml:space="preserve">BREAKFAST: Biscuit &amp; Gravy, </w:t>
            </w:r>
            <w:proofErr w:type="spellStart"/>
            <w:r w:rsidR="007B3974">
              <w:rPr>
                <w:rStyle w:val="WinCalendarHolidayBlue"/>
              </w:rPr>
              <w:t>Cearel</w:t>
            </w:r>
            <w:proofErr w:type="spellEnd"/>
            <w:r w:rsidR="007B3974">
              <w:rPr>
                <w:rStyle w:val="WinCalendarHolidayBlue"/>
              </w:rPr>
              <w:t xml:space="preserve">, Fruit, Juice                     </w:t>
            </w:r>
          </w:p>
          <w:p w:rsidR="00A534AC" w:rsidRDefault="007B3974" w:rsidP="008B76F4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                                                                   LUNCH: Pizza, Salad, Fruit, </w:t>
            </w:r>
          </w:p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8B76F4" w:rsidRPr="00A8313D" w:rsidRDefault="008B76F4" w:rsidP="008B76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  <w:r w:rsidR="007B3974">
              <w:rPr>
                <w:rStyle w:val="WinCalendarHolidayBlue"/>
              </w:rPr>
              <w:t xml:space="preserve">BREAKFAST: </w:t>
            </w:r>
            <w:proofErr w:type="spellStart"/>
            <w:r w:rsidR="007B3974">
              <w:rPr>
                <w:rStyle w:val="WinCalendarHolidayBlue"/>
              </w:rPr>
              <w:t>Poptart</w:t>
            </w:r>
            <w:proofErr w:type="spellEnd"/>
            <w:r w:rsidR="007B3974">
              <w:rPr>
                <w:rStyle w:val="WinCalendarHolidayBlue"/>
              </w:rPr>
              <w:t xml:space="preserve">, Cereal, Fruit, Juice                                </w:t>
            </w:r>
          </w:p>
          <w:p w:rsidR="008B76F4" w:rsidRPr="00A8313D" w:rsidRDefault="007B3974" w:rsidP="008B76F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LUNCH: Chicken Sandwich, Roasted Broccoli, Fruit, Dessert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</w:p>
          <w:p w:rsidR="008B76F4" w:rsidRPr="00A8313D" w:rsidRDefault="008B76F4" w:rsidP="008B76F4">
            <w:pPr>
              <w:pStyle w:val="CalendarText"/>
              <w:rPr>
                <w:rStyle w:val="WinCalendarBLANKCELLSTYLE0"/>
              </w:rPr>
            </w:pPr>
          </w:p>
        </w:tc>
      </w:tr>
      <w:tr w:rsidR="00A534AC" w:rsidRPr="00A8313D" w:rsidTr="00B80316">
        <w:trPr>
          <w:cantSplit/>
          <w:trHeight w:val="2587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</w:p>
          <w:p w:rsidR="008B76F4" w:rsidRPr="00A8313D" w:rsidRDefault="008B76F4" w:rsidP="008B76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  <w:r w:rsidR="007B3974">
              <w:rPr>
                <w:rStyle w:val="WinCalendarHolidayBlue"/>
              </w:rPr>
              <w:t xml:space="preserve">BREAKFAST: Pancake, Cereal, Fruit, Juice                               </w:t>
            </w:r>
          </w:p>
          <w:p w:rsidR="008B76F4" w:rsidRPr="00A8313D" w:rsidRDefault="007B3974" w:rsidP="008B76F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LUNCH: </w:t>
            </w:r>
            <w:proofErr w:type="spellStart"/>
            <w:r>
              <w:rPr>
                <w:rStyle w:val="WinCalendarBLANKCELLSTYLE0"/>
              </w:rPr>
              <w:t>Fishsticks</w:t>
            </w:r>
            <w:proofErr w:type="spellEnd"/>
            <w:r>
              <w:rPr>
                <w:rStyle w:val="WinCalendarBLANKCELLSTYLE0"/>
              </w:rPr>
              <w:t>, Potato Wedges,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  <w:r w:rsidR="007B3974">
              <w:rPr>
                <w:rStyle w:val="WinCalendarHolidayBlue"/>
              </w:rPr>
              <w:t xml:space="preserve">BREAKFAST: Sausage Egg Biscuit, Cereal, Fruit, Juice                        </w:t>
            </w:r>
          </w:p>
          <w:p w:rsidR="008B76F4" w:rsidRPr="00A8313D" w:rsidRDefault="007B3974" w:rsidP="008B76F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LUNCH: Frito Chili Pie, Corn, Fruit, Dessert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313D">
              <w:rPr>
                <w:rStyle w:val="WinCalendarHolidayBlue"/>
              </w:rPr>
              <w:t xml:space="preserve"> </w:t>
            </w:r>
            <w:r w:rsidR="007B3974">
              <w:rPr>
                <w:rStyle w:val="WinCalendarHolidayBlue"/>
              </w:rPr>
              <w:t xml:space="preserve">BREAKFAST: Oatmeal, Cereal, Fruit, Juice                               </w:t>
            </w:r>
          </w:p>
          <w:p w:rsidR="008B76F4" w:rsidRPr="00A8313D" w:rsidRDefault="007B3974" w:rsidP="008B76F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LUNCH: </w:t>
            </w:r>
            <w:r w:rsidR="00EC5AAA">
              <w:rPr>
                <w:rStyle w:val="WinCalendarBLANKCELLSTYLE0"/>
              </w:rPr>
              <w:t>Ham &amp; Beans, Roasted Potatoes, Fruit, Cornbread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313D">
              <w:rPr>
                <w:rStyle w:val="WinCalendarHolidayBlue"/>
              </w:rPr>
              <w:t xml:space="preserve"> </w:t>
            </w:r>
            <w:r w:rsidR="00EC5AAA">
              <w:rPr>
                <w:rStyle w:val="WinCalendarHolidayBlue"/>
              </w:rPr>
              <w:t xml:space="preserve">BREAKFAST: Biscuit &amp; Gravy, Cereal, Fruit, Juice                  </w:t>
            </w:r>
          </w:p>
          <w:p w:rsidR="008B76F4" w:rsidRPr="00A8313D" w:rsidRDefault="00EC5AAA" w:rsidP="008B76F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LUNCH: Chicken </w:t>
            </w:r>
            <w:proofErr w:type="spellStart"/>
            <w:r>
              <w:rPr>
                <w:rStyle w:val="WinCalendarBLANKCELLSTYLE0"/>
              </w:rPr>
              <w:t>Alfedo</w:t>
            </w:r>
            <w:proofErr w:type="spellEnd"/>
            <w:r>
              <w:rPr>
                <w:rStyle w:val="WinCalendarBLANKCELLSTYLE0"/>
              </w:rPr>
              <w:t>, Carrots,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B76F4" w:rsidRDefault="008B76F4" w:rsidP="008B76F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8313D">
              <w:rPr>
                <w:rStyle w:val="WinCalendarHolidayBlue"/>
              </w:rPr>
              <w:t xml:space="preserve"> </w:t>
            </w:r>
            <w:r w:rsidR="00EC5AAA">
              <w:rPr>
                <w:rStyle w:val="WinCalendarHolidayBlue"/>
              </w:rPr>
              <w:t xml:space="preserve">BREAKFAST: PB&amp;J, Cereal, Fruit, Juice                                         </w:t>
            </w:r>
          </w:p>
          <w:p w:rsidR="008B76F4" w:rsidRPr="00A8313D" w:rsidRDefault="00EC5AAA" w:rsidP="008B76F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LUNCH: Ham &amp; Cheese Sandwich, Pickles, Fruit, Dessert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8B76F4" w:rsidRPr="00B22F29" w:rsidRDefault="008B76F4" w:rsidP="00B22F29">
            <w:pPr>
              <w:pStyle w:val="CalendarText"/>
              <w:spacing w:after="40"/>
              <w:rPr>
                <w:b/>
              </w:rPr>
            </w:pPr>
          </w:p>
        </w:tc>
      </w:tr>
    </w:tbl>
    <w:p w:rsidR="008B76F4" w:rsidRDefault="00EC5AAA" w:rsidP="00AF2126">
      <w:r>
        <w:t>THIS INSTITUTION IS AN EQUAL OPPORTUNITY PROVIDER                           MENU IS SUBJECT TO CHANGE                     MILK IS OFFERED WITH EVERY MEAL</w:t>
      </w:r>
      <w:bookmarkStart w:id="1" w:name="_GoBack"/>
      <w:bookmarkEnd w:id="1"/>
    </w:p>
    <w:sectPr w:rsidR="008B76F4" w:rsidSect="00351F93">
      <w:pgSz w:w="15840" w:h="12240" w:orient="landscape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CB2" w:rsidRDefault="00177CB2" w:rsidP="008B76F4">
      <w:pPr>
        <w:spacing w:after="0" w:line="240" w:lineRule="auto"/>
      </w:pPr>
      <w:r>
        <w:separator/>
      </w:r>
    </w:p>
  </w:endnote>
  <w:endnote w:type="continuationSeparator" w:id="0">
    <w:p w:rsidR="00177CB2" w:rsidRDefault="00177CB2" w:rsidP="008B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CB2" w:rsidRDefault="00177CB2" w:rsidP="008B76F4">
      <w:pPr>
        <w:spacing w:after="0" w:line="240" w:lineRule="auto"/>
      </w:pPr>
      <w:r>
        <w:separator/>
      </w:r>
    </w:p>
  </w:footnote>
  <w:footnote w:type="continuationSeparator" w:id="0">
    <w:p w:rsidR="00177CB2" w:rsidRDefault="00177CB2" w:rsidP="008B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1D1D"/>
    <w:multiLevelType w:val="hybridMultilevel"/>
    <w:tmpl w:val="2CEA7CBA"/>
    <w:lvl w:ilvl="0" w:tplc="27488328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71"/>
    <w:rsid w:val="000169B0"/>
    <w:rsid w:val="0003001B"/>
    <w:rsid w:val="001149F6"/>
    <w:rsid w:val="00145BF9"/>
    <w:rsid w:val="00177CB2"/>
    <w:rsid w:val="001E47C2"/>
    <w:rsid w:val="0021553C"/>
    <w:rsid w:val="0023460B"/>
    <w:rsid w:val="002B483C"/>
    <w:rsid w:val="002E20AD"/>
    <w:rsid w:val="00322716"/>
    <w:rsid w:val="00351F93"/>
    <w:rsid w:val="00364C75"/>
    <w:rsid w:val="003A0E9B"/>
    <w:rsid w:val="003A2AFA"/>
    <w:rsid w:val="004077D4"/>
    <w:rsid w:val="004277EF"/>
    <w:rsid w:val="004623FB"/>
    <w:rsid w:val="005C3199"/>
    <w:rsid w:val="006E6E71"/>
    <w:rsid w:val="007B3974"/>
    <w:rsid w:val="00807F3E"/>
    <w:rsid w:val="0081171C"/>
    <w:rsid w:val="008A402F"/>
    <w:rsid w:val="008B76F4"/>
    <w:rsid w:val="008C34B2"/>
    <w:rsid w:val="008C4AE9"/>
    <w:rsid w:val="008F19F7"/>
    <w:rsid w:val="009D3C3A"/>
    <w:rsid w:val="009E3C4A"/>
    <w:rsid w:val="009F5BFC"/>
    <w:rsid w:val="009F68E2"/>
    <w:rsid w:val="00A534AC"/>
    <w:rsid w:val="00A84415"/>
    <w:rsid w:val="00AD7744"/>
    <w:rsid w:val="00AE00FB"/>
    <w:rsid w:val="00AF034A"/>
    <w:rsid w:val="00AF2126"/>
    <w:rsid w:val="00B00031"/>
    <w:rsid w:val="00B0391B"/>
    <w:rsid w:val="00B22F29"/>
    <w:rsid w:val="00B40A2D"/>
    <w:rsid w:val="00B80316"/>
    <w:rsid w:val="00BC0AFA"/>
    <w:rsid w:val="00C57023"/>
    <w:rsid w:val="00CB1F98"/>
    <w:rsid w:val="00EC4228"/>
    <w:rsid w:val="00EC5AAA"/>
    <w:rsid w:val="00EE6477"/>
    <w:rsid w:val="00FC0AF2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9E08"/>
  <w15:chartTrackingRefBased/>
  <w15:docId w15:val="{852DC40D-BED6-4EE3-96C1-D020899B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E6E7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E6E7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E6E7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E6E71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6E6E71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6E6E7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E6E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7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6F4"/>
  </w:style>
  <w:style w:type="paragraph" w:styleId="Footer">
    <w:name w:val="footer"/>
    <w:basedOn w:val="Normal"/>
    <w:link w:val="FooterChar"/>
    <w:uiPriority w:val="99"/>
    <w:unhideWhenUsed/>
    <w:rsid w:val="008B7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6F4"/>
  </w:style>
  <w:style w:type="paragraph" w:styleId="BalloonText">
    <w:name w:val="Balloon Text"/>
    <w:basedOn w:val="Normal"/>
    <w:link w:val="BalloonTextChar"/>
    <w:uiPriority w:val="99"/>
    <w:semiHidden/>
    <w:unhideWhenUsed/>
    <w:rsid w:val="002B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Blank Calendar Printable Calendar</vt:lpstr>
    </vt:vector>
  </TitlesOfParts>
  <Company>WinCalendar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2023 Blank Calendar Printable Calendar</dc:title>
  <dc:subject>Blank January 2023 Calendar</dc:subject>
  <dc:creator>WinCalendar.com</dc:creator>
  <cp:keywords>Word Calendar, Calendar, Jan 2023,  Calendar, Printable Calendar, Portrait Calendar, Template, Blank Calendar</cp:keywords>
  <dc:description/>
  <cp:lastModifiedBy>Katie Pheatt</cp:lastModifiedBy>
  <cp:revision>3</cp:revision>
  <cp:lastPrinted>2023-02-27T14:30:00Z</cp:lastPrinted>
  <dcterms:created xsi:type="dcterms:W3CDTF">2023-02-27T14:31:00Z</dcterms:created>
  <dcterms:modified xsi:type="dcterms:W3CDTF">2023-02-27T14:31:00Z</dcterms:modified>
  <cp:category>Blank Calendar</cp:category>
</cp:coreProperties>
</file>