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05" w:rsidRDefault="009C1D05" w:rsidP="009C1D05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9C1D05" w:rsidRPr="009C1D05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D3533F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" w:name="Octo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1D05" w:rsidRPr="00201176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9C1D05" w:rsidTr="00422A1C">
        <w:trPr>
          <w:cantSplit/>
          <w:trHeight w:val="131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  <w:r w:rsidR="00422A1C">
              <w:rPr>
                <w:rStyle w:val="WinCalendarHolidayBlue"/>
              </w:rPr>
              <w:t xml:space="preserve">BREAKFAST: PB&amp;J, Cereal, Fruit, Juice                                           </w:t>
            </w:r>
          </w:p>
          <w:p w:rsidR="009C1D05" w:rsidRPr="009C1D05" w:rsidRDefault="00422A1C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</w:t>
            </w:r>
            <w:r w:rsidR="00ED7703">
              <w:rPr>
                <w:rStyle w:val="WinCalendarBLANKCELLSTYLE0"/>
              </w:rPr>
              <w:t>Hamburger, Broccoli,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422A1C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  <w:r w:rsidR="00ED7703">
              <w:rPr>
                <w:rStyle w:val="WinCalendarHolidayBlue"/>
              </w:rPr>
              <w:t xml:space="preserve">BREAKFAST: Sausage Biscuit, Cereal, Fruit, Juice                </w:t>
            </w:r>
          </w:p>
          <w:p w:rsidR="009C1D05" w:rsidRPr="009C1D05" w:rsidRDefault="00ED7703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Spaghetti, Corn,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  <w:r w:rsidR="00ED7703">
              <w:rPr>
                <w:rStyle w:val="WinCalendarHolidayBlue"/>
              </w:rPr>
              <w:t xml:space="preserve">BREAKFAST: </w:t>
            </w:r>
            <w:r w:rsidR="00CB37AF">
              <w:rPr>
                <w:rStyle w:val="WinCalendarHolidayBlue"/>
              </w:rPr>
              <w:t xml:space="preserve">Breakfast Burrito, Cereal, Fruit, Juice                   </w:t>
            </w:r>
          </w:p>
          <w:p w:rsidR="009C1D05" w:rsidRPr="009C1D05" w:rsidRDefault="00CB37A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Chicken  Pot Pie, Mixed Vegetables,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  <w:r w:rsidR="00CB37AF">
              <w:rPr>
                <w:rStyle w:val="WinCalendarHolidayBlue"/>
              </w:rPr>
              <w:t xml:space="preserve">BREAKFAST: Waffle, Cereal, Fruit, Juice                                              </w:t>
            </w:r>
          </w:p>
          <w:p w:rsidR="009C1D05" w:rsidRPr="009C1D05" w:rsidRDefault="00CB37A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Taco Soup, Salad, Bosco Stick, Crackers,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  <w:r w:rsidR="00CB37AF">
              <w:rPr>
                <w:rStyle w:val="WinCalendarHolidayBlue"/>
              </w:rPr>
              <w:t xml:space="preserve">BREAKFAST: Biscuit &amp; Gravy, Cereal, Fruit, Juice                                    </w:t>
            </w:r>
          </w:p>
          <w:p w:rsidR="009C1D05" w:rsidRPr="009C1D05" w:rsidRDefault="00CB37A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Beef &amp; Noodles, </w:t>
            </w:r>
            <w:proofErr w:type="spellStart"/>
            <w:r>
              <w:rPr>
                <w:rStyle w:val="WinCalendarBLANKCELLSTYLE0"/>
              </w:rPr>
              <w:t>Blackeyed</w:t>
            </w:r>
            <w:proofErr w:type="spellEnd"/>
            <w:r>
              <w:rPr>
                <w:rStyle w:val="WinCalendarBLANKCELLSTYLE0"/>
              </w:rPr>
              <w:t xml:space="preserve"> Peas,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  <w:proofErr w:type="spellStart"/>
            <w:r w:rsidR="00CB37AF">
              <w:rPr>
                <w:rStyle w:val="WinCalendarHolidayBlue"/>
              </w:rPr>
              <w:t>BREAKFAST:Muffin</w:t>
            </w:r>
            <w:proofErr w:type="spellEnd"/>
            <w:r w:rsidR="00CB37AF">
              <w:rPr>
                <w:rStyle w:val="WinCalendarHolidayBlue"/>
              </w:rPr>
              <w:t xml:space="preserve">, Cereal, Fruit, Juice                                            </w:t>
            </w:r>
          </w:p>
          <w:p w:rsidR="009C1D05" w:rsidRPr="009C1D05" w:rsidRDefault="00CB37A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Chicken Sandwich, Carrots W Ranch,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422A1C">
        <w:trPr>
          <w:cantSplit/>
          <w:trHeight w:val="141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  <w:r w:rsidR="00CB37AF">
              <w:rPr>
                <w:rStyle w:val="WinCalendarHolidayBlue"/>
              </w:rPr>
              <w:t xml:space="preserve">BREAKFAST: Sausage Egg Biscuit, Cereal, Fruit, Juice                  </w:t>
            </w:r>
          </w:p>
          <w:p w:rsidR="009C1D05" w:rsidRPr="009C1D05" w:rsidRDefault="00CB37A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</w:t>
            </w:r>
            <w:r w:rsidR="003F4452">
              <w:rPr>
                <w:rStyle w:val="WinCalendarBLANKCELLSTYLE0"/>
              </w:rPr>
              <w:t>Pork Cutlet, Mashed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  <w:r w:rsidR="003F4452">
              <w:rPr>
                <w:rStyle w:val="WinCalendarHolidayBlue"/>
              </w:rPr>
              <w:t xml:space="preserve">BREAKFAST: Breakfast Burrito, Cereal, Fruit, Juice                                    </w:t>
            </w:r>
          </w:p>
          <w:p w:rsidR="009C1D05" w:rsidRPr="009C1D05" w:rsidRDefault="003F445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Pizza,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  <w:r w:rsidR="003F4452">
              <w:rPr>
                <w:rStyle w:val="WinCalendarHolidayBlue"/>
              </w:rPr>
              <w:t xml:space="preserve">BREAKFAST: Pancake, Cereal, Fruit, Juice                                       </w:t>
            </w:r>
          </w:p>
          <w:p w:rsidR="009C1D05" w:rsidRPr="009C1D05" w:rsidRDefault="003F445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Chicken &amp; Noodles, Carrots, Fruit, Hot Toll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F4452" w:rsidRDefault="003F4452" w:rsidP="009C1D05">
            <w:pPr>
              <w:pStyle w:val="CalendarText"/>
              <w:rPr>
                <w:rStyle w:val="WinCalendarBLANKCELLSTYLE0"/>
              </w:rPr>
            </w:pPr>
          </w:p>
          <w:p w:rsidR="003F4452" w:rsidRDefault="003F4452" w:rsidP="003F4452">
            <w:r>
              <w:t xml:space="preserve">     FALL BREAK</w:t>
            </w:r>
          </w:p>
          <w:p w:rsidR="009C1D05" w:rsidRPr="003F4452" w:rsidRDefault="003F4452" w:rsidP="003F4452">
            <w:r>
              <w:t xml:space="preserve">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F4452" w:rsidRDefault="003F445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9C1D05" w:rsidRPr="003F4452" w:rsidRDefault="003F4452" w:rsidP="003F4452">
            <w:r>
              <w:t xml:space="preserve">    FALL    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422A1C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F4452" w:rsidRDefault="003F4452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3F4452" w:rsidRDefault="003F4452" w:rsidP="003F4452">
            <w:r>
              <w:t xml:space="preserve">    FALL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  <w:r w:rsidR="003F4452">
              <w:rPr>
                <w:rStyle w:val="WinCalendarHolidayBlue"/>
              </w:rPr>
              <w:t xml:space="preserve">BREAKFAST: Breakfast Burrito, Cereal, Fruit, Juice                  </w:t>
            </w:r>
          </w:p>
          <w:p w:rsidR="009C1D05" w:rsidRPr="009C1D05" w:rsidRDefault="003F445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Chicken Fajita, Pinto Beans, Fruit, Chips&amp;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  <w:r w:rsidR="003F4452">
              <w:rPr>
                <w:rStyle w:val="WinCalendarHolidayBlue"/>
              </w:rPr>
              <w:t xml:space="preserve">BREAKFAST: Waffle, Cereal, Fruit, Juice                               </w:t>
            </w:r>
          </w:p>
          <w:p w:rsidR="009C1D05" w:rsidRPr="009C1D05" w:rsidRDefault="003F445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Vegetable Beef Soup, </w:t>
            </w:r>
            <w:r w:rsidR="00343DA2">
              <w:rPr>
                <w:rStyle w:val="WinCalendarBLANKCELLSTYLE0"/>
              </w:rPr>
              <w:t xml:space="preserve">Fruit, Crackers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  <w:r w:rsidR="00343DA2">
              <w:rPr>
                <w:rStyle w:val="WinCalendarHolidayBlue"/>
              </w:rPr>
              <w:t xml:space="preserve">BREAKFAST: Biscuit, &amp; Gravy, Cereal, Fruit, Juice                    </w:t>
            </w:r>
          </w:p>
          <w:p w:rsidR="009C1D05" w:rsidRPr="009C1D05" w:rsidRDefault="00343DA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LUNCH: Chicken </w:t>
            </w:r>
            <w:proofErr w:type="spellStart"/>
            <w:r>
              <w:rPr>
                <w:rStyle w:val="WinCalendarBLANKCELLSTYLE0"/>
              </w:rPr>
              <w:t>Drummies</w:t>
            </w:r>
            <w:proofErr w:type="spellEnd"/>
            <w:r>
              <w:rPr>
                <w:rStyle w:val="WinCalendarBLANKCELLSTYLE0"/>
              </w:rPr>
              <w:t xml:space="preserve">,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  <w:r w:rsidR="00343DA2">
              <w:rPr>
                <w:rStyle w:val="WinCalendarHolidayBlue"/>
              </w:rPr>
              <w:t xml:space="preserve">BREAKFAST: </w:t>
            </w:r>
            <w:proofErr w:type="spellStart"/>
            <w:r w:rsidR="00343DA2">
              <w:rPr>
                <w:rStyle w:val="WinCalendarHolidayBlue"/>
              </w:rPr>
              <w:t>Poptart</w:t>
            </w:r>
            <w:proofErr w:type="spellEnd"/>
            <w:r w:rsidR="00343DA2">
              <w:rPr>
                <w:rStyle w:val="WinCalendarHolidayBlue"/>
              </w:rPr>
              <w:t xml:space="preserve">, Cereal, Fruit, Juice                             </w:t>
            </w:r>
          </w:p>
          <w:p w:rsidR="009C1D05" w:rsidRPr="009C1D05" w:rsidRDefault="00343DA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Hot Dog, Chili, Salad, Fruit,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422A1C">
        <w:trPr>
          <w:cantSplit/>
          <w:trHeight w:val="15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  <w:r w:rsidR="00343DA2">
              <w:rPr>
                <w:rStyle w:val="WinCalendarHolidayBlue"/>
              </w:rPr>
              <w:t xml:space="preserve">BREAKFAST: Sausage Egg Biscuit, Cereal, Fruit, Juice                 </w:t>
            </w:r>
          </w:p>
          <w:p w:rsidR="009C1D05" w:rsidRPr="009C1D05" w:rsidRDefault="00343DA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 Casserole, Carrots,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  <w:r w:rsidR="00343DA2">
              <w:rPr>
                <w:rStyle w:val="WinCalendarHolidayBlue"/>
              </w:rPr>
              <w:t xml:space="preserve">BREAKFAST: Breakfast Burrito, Cereal, Fruit,  Juice                   </w:t>
            </w:r>
          </w:p>
          <w:p w:rsidR="009C1D05" w:rsidRPr="009C1D05" w:rsidRDefault="00343DA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Taco Salad, Pinto Beans, Fruit, Chips &amp;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  <w:r w:rsidR="00343DA2">
              <w:rPr>
                <w:rStyle w:val="WinCalendarHolidayBlue"/>
              </w:rPr>
              <w:t xml:space="preserve">BREAKFAST: Pancake, Cereal, Fruit, Juice                                   </w:t>
            </w:r>
          </w:p>
          <w:p w:rsidR="009C1D05" w:rsidRPr="009C1D05" w:rsidRDefault="00343DA2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Chili, Salad, Fruit,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23C3" w:rsidRPr="00631D05" w:rsidRDefault="009C1D05" w:rsidP="009C1D0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  <w:r w:rsidR="00631D05">
              <w:rPr>
                <w:rStyle w:val="WinCalendarHolidayBlue"/>
              </w:rPr>
              <w:t xml:space="preserve"> BREAKFAST: Biscuit &amp; Gravy, Cereal, Fruit, Juice                </w:t>
            </w:r>
          </w:p>
          <w:p w:rsidR="009C1D05" w:rsidRPr="009C1D05" w:rsidRDefault="00631D05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Fish Sticks,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  <w:r w:rsidR="00631D05">
              <w:rPr>
                <w:rStyle w:val="WinCalendarHolidayBlue"/>
              </w:rPr>
              <w:t xml:space="preserve">Breakfast: PB&amp;J, Cereal, Fruit, Juice                                              </w:t>
            </w:r>
          </w:p>
          <w:p w:rsidR="009C1D05" w:rsidRPr="009C1D05" w:rsidRDefault="00631D05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Hamburger,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422A1C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A1C" w:rsidRDefault="00422A1C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9C1D05" w:rsidRPr="00422A1C" w:rsidRDefault="009C1D05" w:rsidP="00422A1C">
            <w:pPr>
              <w:tabs>
                <w:tab w:val="left" w:pos="4116"/>
              </w:tabs>
            </w:pPr>
          </w:p>
        </w:tc>
      </w:tr>
    </w:tbl>
    <w:p w:rsidR="009C1D05" w:rsidRDefault="00631D05" w:rsidP="009C1D05">
      <w:pPr>
        <w:spacing w:after="0" w:line="240" w:lineRule="auto"/>
      </w:pPr>
      <w:r>
        <w:t>THIS INSTUTION IS AN EQUAL OPPORTUNITY PROVIDER                                  MENU IS SUBJECT TO CHANGE                            MILK IS OFFERED WITH EVERY MEAL</w:t>
      </w:r>
    </w:p>
    <w:sectPr w:rsidR="009C1D05" w:rsidSect="006F7147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05"/>
    <w:rsid w:val="00044D0D"/>
    <w:rsid w:val="001218DA"/>
    <w:rsid w:val="001A04DB"/>
    <w:rsid w:val="001E5F04"/>
    <w:rsid w:val="002018E8"/>
    <w:rsid w:val="0021553C"/>
    <w:rsid w:val="0026124B"/>
    <w:rsid w:val="002D0D4C"/>
    <w:rsid w:val="00343DA2"/>
    <w:rsid w:val="003F4452"/>
    <w:rsid w:val="00422A1C"/>
    <w:rsid w:val="004553EA"/>
    <w:rsid w:val="004867BB"/>
    <w:rsid w:val="005346E7"/>
    <w:rsid w:val="00620BC8"/>
    <w:rsid w:val="00626DBE"/>
    <w:rsid w:val="00631D05"/>
    <w:rsid w:val="006F7147"/>
    <w:rsid w:val="007343F6"/>
    <w:rsid w:val="007502B2"/>
    <w:rsid w:val="00865EE2"/>
    <w:rsid w:val="008A76D8"/>
    <w:rsid w:val="008D4E4B"/>
    <w:rsid w:val="009C1D05"/>
    <w:rsid w:val="009E23C3"/>
    <w:rsid w:val="00A6038E"/>
    <w:rsid w:val="00A86AAF"/>
    <w:rsid w:val="00AF4D11"/>
    <w:rsid w:val="00B31D79"/>
    <w:rsid w:val="00B6794F"/>
    <w:rsid w:val="00CB37AF"/>
    <w:rsid w:val="00D3533F"/>
    <w:rsid w:val="00E16E23"/>
    <w:rsid w:val="00EC6EF7"/>
    <w:rsid w:val="00ED7703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E085"/>
  <w15:chartTrackingRefBased/>
  <w15:docId w15:val="{69FBFCAC-F79A-477A-9F1F-195E0F2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Katie Pheatt</cp:lastModifiedBy>
  <cp:revision>2</cp:revision>
  <cp:lastPrinted>2021-07-08T17:56:00Z</cp:lastPrinted>
  <dcterms:created xsi:type="dcterms:W3CDTF">2021-09-30T13:22:00Z</dcterms:created>
  <dcterms:modified xsi:type="dcterms:W3CDTF">2021-09-30T13:22:00Z</dcterms:modified>
  <cp:category>Blank Calendar</cp:category>
</cp:coreProperties>
</file>