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3386794" w:rsidR="00403586" w:rsidRDefault="00C00B7B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Ringwood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Slowpitch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Schedule 2022</w:t>
      </w:r>
    </w:p>
    <w:p w14:paraId="75EA5335" w14:textId="5640774B" w:rsidR="006E605D" w:rsidRPr="006E605D" w:rsidRDefault="006E605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E605D">
        <w:rPr>
          <w:rFonts w:ascii="Times New Roman" w:eastAsia="Times New Roman" w:hAnsi="Times New Roman" w:cs="Times New Roman"/>
          <w:b/>
          <w:sz w:val="32"/>
          <w:szCs w:val="32"/>
        </w:rPr>
        <w:t xml:space="preserve">(Updated: </w:t>
      </w:r>
      <w:r w:rsidR="00FF0E3F">
        <w:rPr>
          <w:rFonts w:ascii="Times New Roman" w:eastAsia="Times New Roman" w:hAnsi="Times New Roman" w:cs="Times New Roman"/>
          <w:b/>
          <w:sz w:val="32"/>
          <w:szCs w:val="32"/>
        </w:rPr>
        <w:t>3-2</w:t>
      </w:r>
      <w:r w:rsidR="00980D32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bookmarkStart w:id="0" w:name="_GoBack"/>
      <w:bookmarkEnd w:id="0"/>
      <w:r w:rsidRPr="006E605D">
        <w:rPr>
          <w:rFonts w:ascii="Times New Roman" w:eastAsia="Times New Roman" w:hAnsi="Times New Roman" w:cs="Times New Roman"/>
          <w:b/>
          <w:sz w:val="32"/>
          <w:szCs w:val="32"/>
        </w:rPr>
        <w:t>-2022)</w:t>
      </w:r>
    </w:p>
    <w:p w14:paraId="00000002" w14:textId="77777777" w:rsidR="00403586" w:rsidRDefault="00403586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003" w14:textId="77777777" w:rsidR="00403586" w:rsidRDefault="00C00B7B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When: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Who: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Where: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Time: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04" w14:textId="77777777" w:rsidR="00403586" w:rsidRDefault="00C00B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March 3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Mooreland/Beaver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Mooreland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4:30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HS</w:t>
      </w:r>
    </w:p>
    <w:p w14:paraId="00000005" w14:textId="77777777" w:rsidR="00403586" w:rsidRDefault="00C00B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March 7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Okeene/Covington-Douglas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HOME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4:30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HS</w:t>
      </w:r>
    </w:p>
    <w:p w14:paraId="00000006" w14:textId="39940E0A" w:rsidR="00403586" w:rsidRDefault="00C00B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March 10-12 Waukomis Spring Swing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Enid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TBA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HS</w:t>
      </w:r>
    </w:p>
    <w:p w14:paraId="00000007" w14:textId="77777777" w:rsidR="00403586" w:rsidRDefault="00C00B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March 11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Kremlin-Hillsdale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HOME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4:30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JH</w:t>
      </w:r>
    </w:p>
    <w:p w14:paraId="00000008" w14:textId="77777777" w:rsidR="00403586" w:rsidRDefault="00C00B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March 14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Calumet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Calumet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4:30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HS</w:t>
      </w:r>
    </w:p>
    <w:p w14:paraId="00000009" w14:textId="77777777" w:rsidR="00403586" w:rsidRDefault="00C00B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March 21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Cherokee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HOME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4:30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JH/HS</w:t>
      </w:r>
    </w:p>
    <w:p w14:paraId="0000000A" w14:textId="019059C3" w:rsidR="00403586" w:rsidRDefault="00C00B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March 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Taloga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/Sharon-Mutual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FF0E3F">
        <w:rPr>
          <w:rFonts w:ascii="Times New Roman" w:eastAsia="Times New Roman" w:hAnsi="Times New Roman" w:cs="Times New Roman"/>
          <w:sz w:val="28"/>
          <w:szCs w:val="28"/>
        </w:rPr>
        <w:t>Taloga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F0E3F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FF0E3F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HS</w:t>
      </w:r>
    </w:p>
    <w:p w14:paraId="19D03375" w14:textId="3D27D1AF" w:rsidR="00FF0E3F" w:rsidRDefault="00FF0E3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March 24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Fairview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Fairview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5:00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JH</w:t>
      </w:r>
    </w:p>
    <w:p w14:paraId="0000000B" w14:textId="77777777" w:rsidR="00403586" w:rsidRDefault="00C00B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March 24-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26  Cimarron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Spring Classic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Lahoma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TBA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HS</w:t>
      </w:r>
    </w:p>
    <w:p w14:paraId="0000000C" w14:textId="77777777" w:rsidR="00403586" w:rsidRDefault="00C00B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March 28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Kremlin-Hillsdale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Kremlin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4:30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HS</w:t>
      </w:r>
    </w:p>
    <w:p w14:paraId="0000000D" w14:textId="0822521A" w:rsidR="00403586" w:rsidRDefault="00C00B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March 29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C5BD4">
        <w:rPr>
          <w:rFonts w:ascii="Times New Roman" w:eastAsia="Times New Roman" w:hAnsi="Times New Roman" w:cs="Times New Roman"/>
          <w:sz w:val="28"/>
          <w:szCs w:val="28"/>
        </w:rPr>
        <w:t>Drummond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BC5BD4">
        <w:rPr>
          <w:rFonts w:ascii="Times New Roman" w:eastAsia="Times New Roman" w:hAnsi="Times New Roman" w:cs="Times New Roman"/>
          <w:sz w:val="28"/>
          <w:szCs w:val="28"/>
        </w:rPr>
        <w:t>Drummond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4:</w:t>
      </w:r>
      <w:r w:rsidR="00BC5BD4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JH/HS</w:t>
      </w:r>
    </w:p>
    <w:p w14:paraId="0000000E" w14:textId="31839F4D" w:rsidR="00403586" w:rsidRDefault="00C00B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March 31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Thomas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Thomas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4:30</w:t>
      </w:r>
      <w:r w:rsidR="00FF0E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JH/</w:t>
      </w:r>
      <w:r>
        <w:rPr>
          <w:rFonts w:ascii="Times New Roman" w:eastAsia="Times New Roman" w:hAnsi="Times New Roman" w:cs="Times New Roman"/>
          <w:sz w:val="28"/>
          <w:szCs w:val="28"/>
        </w:rPr>
        <w:t>HS</w:t>
      </w:r>
    </w:p>
    <w:p w14:paraId="00000010" w14:textId="77777777" w:rsidR="00403586" w:rsidRDefault="00C00B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April 1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Waynoka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HOME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4:30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JH/HS</w:t>
      </w:r>
    </w:p>
    <w:p w14:paraId="00000011" w14:textId="77777777" w:rsidR="00403586" w:rsidRDefault="00C00B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April 2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Pioneer Festival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Pioneer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TBA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JH</w:t>
      </w:r>
    </w:p>
    <w:p w14:paraId="00000012" w14:textId="40B02204" w:rsidR="00403586" w:rsidRDefault="00C00B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April 4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B292A">
        <w:rPr>
          <w:rFonts w:ascii="Times New Roman" w:eastAsia="Times New Roman" w:hAnsi="Times New Roman" w:cs="Times New Roman"/>
          <w:sz w:val="28"/>
          <w:szCs w:val="28"/>
        </w:rPr>
        <w:t>Geary/Okarche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B292A" w:rsidRPr="004B292A">
        <w:rPr>
          <w:rFonts w:ascii="Times New Roman" w:eastAsia="Times New Roman" w:hAnsi="Times New Roman" w:cs="Times New Roman"/>
          <w:sz w:val="28"/>
          <w:szCs w:val="28"/>
        </w:rPr>
        <w:t>Geary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B292A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B292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:30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HS</w:t>
      </w:r>
    </w:p>
    <w:p w14:paraId="00000013" w14:textId="77777777" w:rsidR="00403586" w:rsidRDefault="00C00B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April 5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Pond-Creek Hunter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HOME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4:30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JH/HS</w:t>
      </w:r>
    </w:p>
    <w:p w14:paraId="00000014" w14:textId="77777777" w:rsidR="00403586" w:rsidRDefault="00C00B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April 7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Waukomis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Waukomis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4:30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JH/HS</w:t>
      </w:r>
    </w:p>
    <w:p w14:paraId="00000015" w14:textId="77777777" w:rsidR="00403586" w:rsidRDefault="00C00B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April 8-9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Ringwood Spring Swing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HOME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TBA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JH</w:t>
      </w:r>
    </w:p>
    <w:p w14:paraId="00000016" w14:textId="77777777" w:rsidR="00403586" w:rsidRDefault="00C00B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April 11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Fairview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Fairview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4:30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HS</w:t>
      </w:r>
    </w:p>
    <w:p w14:paraId="00000017" w14:textId="77777777" w:rsidR="00403586" w:rsidRDefault="00C00B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April 12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OBA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Enid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4:30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JH/HS</w:t>
      </w:r>
    </w:p>
    <w:p w14:paraId="00000018" w14:textId="3D0D083F" w:rsidR="00403586" w:rsidRDefault="00C00B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April 14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Taloga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/Sharon-Mutual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F0E3F">
        <w:rPr>
          <w:rFonts w:ascii="Times New Roman" w:eastAsia="Times New Roman" w:hAnsi="Times New Roman" w:cs="Times New Roman"/>
          <w:b/>
          <w:sz w:val="28"/>
          <w:szCs w:val="28"/>
        </w:rPr>
        <w:t>HOME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4:30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JH/HS</w:t>
      </w:r>
    </w:p>
    <w:p w14:paraId="00000019" w14:textId="77777777" w:rsidR="00403586" w:rsidRDefault="00C00B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April 21-23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Districts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TBA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HS</w:t>
      </w:r>
    </w:p>
    <w:p w14:paraId="0000001A" w14:textId="77777777" w:rsidR="00403586" w:rsidRDefault="00C00B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April 28-30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Regionals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TBA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HS</w:t>
      </w:r>
    </w:p>
    <w:p w14:paraId="0000001B" w14:textId="77777777" w:rsidR="00403586" w:rsidRDefault="00C00B7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May 5-7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State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TBA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HS</w:t>
      </w:r>
    </w:p>
    <w:sectPr w:rsidR="0040358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586"/>
    <w:rsid w:val="00403586"/>
    <w:rsid w:val="004B292A"/>
    <w:rsid w:val="006E605D"/>
    <w:rsid w:val="00980D32"/>
    <w:rsid w:val="00BC5BD4"/>
    <w:rsid w:val="00C00B7B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A967B"/>
  <w15:docId w15:val="{FDC75369-73CA-49FB-B7F9-EBDDB0AE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Pheatt</dc:creator>
  <cp:lastModifiedBy>Katie Pheatt</cp:lastModifiedBy>
  <cp:revision>6</cp:revision>
  <cp:lastPrinted>2022-01-07T17:06:00Z</cp:lastPrinted>
  <dcterms:created xsi:type="dcterms:W3CDTF">2022-02-22T15:06:00Z</dcterms:created>
  <dcterms:modified xsi:type="dcterms:W3CDTF">2022-03-25T14:27:00Z</dcterms:modified>
</cp:coreProperties>
</file>