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F7" w:rsidRDefault="00606DF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22F7" w:rsidRDefault="00606D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2023  5</w:t>
      </w:r>
      <w:proofErr w:type="gramEnd"/>
      <w:r>
        <w:rPr>
          <w:b/>
          <w:sz w:val="32"/>
          <w:szCs w:val="32"/>
          <w:vertAlign w:val="superscript"/>
        </w:rPr>
        <w:t xml:space="preserve">th </w:t>
      </w:r>
      <w:r>
        <w:rPr>
          <w:b/>
          <w:sz w:val="32"/>
          <w:szCs w:val="32"/>
        </w:rPr>
        <w:t>&amp; 6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/ JH Football Schedule</w:t>
      </w:r>
    </w:p>
    <w:p w:rsidR="000A22F7" w:rsidRPr="009F42B4" w:rsidRDefault="009F42B4" w:rsidP="009F42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(UPDATED 8-23-2023)</w:t>
      </w:r>
    </w:p>
    <w:p w:rsidR="000A22F7" w:rsidRDefault="00606DF3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August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28</w:t>
      </w:r>
      <w:r>
        <w:rPr>
          <w:sz w:val="28"/>
          <w:szCs w:val="28"/>
        </w:rPr>
        <w:tab/>
        <w:t>Kremlin</w:t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</w:p>
    <w:p w:rsidR="000A22F7" w:rsidRDefault="000A22F7">
      <w:pPr>
        <w:spacing w:after="0"/>
        <w:rPr>
          <w:sz w:val="28"/>
          <w:szCs w:val="28"/>
        </w:rPr>
      </w:pPr>
    </w:p>
    <w:p w:rsidR="000A22F7" w:rsidRDefault="000A22F7">
      <w:pPr>
        <w:spacing w:after="0"/>
        <w:rPr>
          <w:sz w:val="28"/>
          <w:szCs w:val="28"/>
        </w:rPr>
      </w:pPr>
    </w:p>
    <w:p w:rsidR="000A22F7" w:rsidRDefault="00606DF3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 xml:space="preserve">September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Waynoka</w:t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0A22F7" w:rsidRDefault="000A22F7">
      <w:pPr>
        <w:rPr>
          <w:sz w:val="28"/>
          <w:szCs w:val="28"/>
        </w:rPr>
      </w:pPr>
    </w:p>
    <w:p w:rsidR="000A22F7" w:rsidRDefault="00606DF3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 xml:space="preserve">September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  <w:t>Garber          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</w:p>
    <w:p w:rsidR="000A22F7" w:rsidRDefault="000A22F7">
      <w:pPr>
        <w:rPr>
          <w:sz w:val="28"/>
          <w:szCs w:val="28"/>
        </w:rPr>
      </w:pPr>
    </w:p>
    <w:p w:rsidR="000A22F7" w:rsidRDefault="00606DF3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 xml:space="preserve">September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  <w:t>18</w:t>
      </w:r>
      <w:r>
        <w:rPr>
          <w:sz w:val="28"/>
          <w:szCs w:val="28"/>
        </w:rPr>
        <w:tab/>
        <w:t>Covington</w:t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0A22F7" w:rsidRDefault="000A22F7">
      <w:pPr>
        <w:rPr>
          <w:sz w:val="28"/>
          <w:szCs w:val="28"/>
        </w:rPr>
      </w:pPr>
    </w:p>
    <w:p w:rsidR="000A22F7" w:rsidRDefault="00606DF3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 xml:space="preserve">September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25</w:t>
      </w:r>
      <w:r>
        <w:rPr>
          <w:sz w:val="28"/>
          <w:szCs w:val="28"/>
        </w:rPr>
        <w:tab/>
        <w:t>Cherokee</w:t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22F7" w:rsidRDefault="000A22F7">
      <w:pPr>
        <w:rPr>
          <w:sz w:val="28"/>
          <w:szCs w:val="28"/>
        </w:rPr>
      </w:pPr>
    </w:p>
    <w:p w:rsidR="000A22F7" w:rsidRDefault="00606DF3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 xml:space="preserve">October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Canton</w:t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0A22F7" w:rsidRDefault="000A22F7">
      <w:pPr>
        <w:rPr>
          <w:sz w:val="28"/>
          <w:szCs w:val="28"/>
        </w:rPr>
      </w:pPr>
    </w:p>
    <w:p w:rsidR="000A22F7" w:rsidRDefault="00606DF3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 xml:space="preserve">October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Timberlake</w:t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  <w:t xml:space="preserve">            5:30/6:30</w:t>
      </w:r>
    </w:p>
    <w:p w:rsidR="000A22F7" w:rsidRDefault="000A22F7">
      <w:pPr>
        <w:rPr>
          <w:sz w:val="28"/>
          <w:szCs w:val="28"/>
        </w:rPr>
      </w:pPr>
    </w:p>
    <w:p w:rsidR="000A22F7" w:rsidRDefault="00606DF3">
      <w:pPr>
        <w:rPr>
          <w:sz w:val="28"/>
          <w:szCs w:val="28"/>
        </w:rPr>
      </w:pPr>
      <w:r>
        <w:rPr>
          <w:sz w:val="28"/>
          <w:szCs w:val="28"/>
        </w:rPr>
        <w:t>Monday        October                   1</w:t>
      </w:r>
      <w:r w:rsidR="009F42B4">
        <w:rPr>
          <w:sz w:val="28"/>
          <w:szCs w:val="28"/>
        </w:rPr>
        <w:t>7</w:t>
      </w:r>
      <w:r>
        <w:rPr>
          <w:sz w:val="28"/>
          <w:szCs w:val="28"/>
        </w:rPr>
        <w:t xml:space="preserve">        DCLA             Home</w:t>
      </w:r>
      <w:r w:rsidR="009F42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5:30</w:t>
      </w:r>
      <w:r w:rsidR="009F42B4">
        <w:rPr>
          <w:sz w:val="28"/>
          <w:szCs w:val="28"/>
        </w:rPr>
        <w:t xml:space="preserve"> **GS ONLY**</w:t>
      </w:r>
    </w:p>
    <w:p w:rsidR="009F42B4" w:rsidRDefault="009F42B4" w:rsidP="009F42B4">
      <w:pPr>
        <w:spacing w:after="0"/>
        <w:rPr>
          <w:b/>
          <w:sz w:val="24"/>
          <w:szCs w:val="24"/>
        </w:rPr>
      </w:pPr>
    </w:p>
    <w:p w:rsidR="000A22F7" w:rsidRDefault="00606DF3" w:rsidP="009F42B4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Head Coach: Eric Bradley</w:t>
      </w:r>
    </w:p>
    <w:p w:rsidR="000A22F7" w:rsidRDefault="00606DF3" w:rsidP="009F42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Assistants: </w:t>
      </w:r>
      <w:r w:rsidR="00917E3A">
        <w:rPr>
          <w:b/>
          <w:sz w:val="24"/>
          <w:szCs w:val="24"/>
        </w:rPr>
        <w:t>Kyle Hatfield</w:t>
      </w:r>
    </w:p>
    <w:p w:rsidR="000A22F7" w:rsidRDefault="00606DF3" w:rsidP="009F42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Principal: Kyle Stewart</w:t>
      </w:r>
    </w:p>
    <w:p w:rsidR="009F42B4" w:rsidRDefault="00606DF3" w:rsidP="009F42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Athletic Director: Amanda Stinnett</w:t>
      </w:r>
    </w:p>
    <w:p w:rsidR="000A22F7" w:rsidRPr="009F42B4" w:rsidRDefault="00606DF3" w:rsidP="009F42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Superintendent: Wade Detrick</w:t>
      </w:r>
    </w:p>
    <w:sectPr w:rsidR="000A22F7" w:rsidRPr="009F42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F7"/>
    <w:rsid w:val="000A22F7"/>
    <w:rsid w:val="00606DF3"/>
    <w:rsid w:val="00917E3A"/>
    <w:rsid w:val="009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FF08"/>
  <w15:docId w15:val="{B64798B4-0077-4F99-9B8B-2C11B815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x5NkgEUL9jEDbLe7CjImePlWA==">AMUW2mVUAFXGpz8xv9qwE8OvAqi2hyYsVg2cdPSaxzOFxOHUo171YJcMdPsmVg19VaWWt2Tg605Z+MZ2yupZn78Ekl8h4jEtPGo0UiYbFix1OOKZMy1sFDg=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Worley</dc:creator>
  <cp:lastModifiedBy>Katie Pheatt</cp:lastModifiedBy>
  <cp:revision>2</cp:revision>
  <dcterms:created xsi:type="dcterms:W3CDTF">2023-08-23T15:07:00Z</dcterms:created>
  <dcterms:modified xsi:type="dcterms:W3CDTF">2023-08-23T15:07:00Z</dcterms:modified>
</cp:coreProperties>
</file>