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BC" w:rsidRDefault="006B62CF" w:rsidP="005D6209">
      <w:pPr>
        <w:spacing w:after="80"/>
      </w:pPr>
      <w:r w:rsidRPr="00013BB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371475</wp:posOffset>
            </wp:positionV>
            <wp:extent cx="1204858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5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BBC" w:rsidRDefault="00013BBC" w:rsidP="005D6209">
      <w:pPr>
        <w:spacing w:after="80"/>
      </w:pPr>
    </w:p>
    <w:p w:rsidR="006B62CF" w:rsidRDefault="006B62CF" w:rsidP="006B62CF">
      <w:pPr>
        <w:spacing w:after="80"/>
        <w:jc w:val="center"/>
        <w:rPr>
          <w:sz w:val="32"/>
          <w:szCs w:val="32"/>
        </w:rPr>
      </w:pPr>
    </w:p>
    <w:p w:rsidR="005D6209" w:rsidRPr="006B62CF" w:rsidRDefault="006B62CF" w:rsidP="006B62CF">
      <w:pPr>
        <w:spacing w:after="80"/>
        <w:jc w:val="center"/>
        <w:rPr>
          <w:sz w:val="40"/>
          <w:szCs w:val="40"/>
        </w:rPr>
      </w:pPr>
      <w:r w:rsidRPr="006B62CF">
        <w:rPr>
          <w:sz w:val="40"/>
          <w:szCs w:val="40"/>
        </w:rPr>
        <w:t>2023-24 Ringwood GS &amp; JH Basketball Schedule</w:t>
      </w:r>
    </w:p>
    <w:p w:rsidR="006B62CF" w:rsidRPr="006B62CF" w:rsidRDefault="006B62CF" w:rsidP="006B62CF">
      <w:pPr>
        <w:spacing w:after="80"/>
        <w:jc w:val="center"/>
        <w:rPr>
          <w:sz w:val="32"/>
          <w:szCs w:val="32"/>
        </w:rPr>
      </w:pPr>
    </w:p>
    <w:p w:rsidR="00013BBC" w:rsidRDefault="00013BBC" w:rsidP="005D6209">
      <w:pPr>
        <w:spacing w:after="120"/>
      </w:pPr>
      <w:r w:rsidRPr="00013BBC">
        <w:rPr>
          <w:noProof/>
          <w:sz w:val="28"/>
          <w:szCs w:val="28"/>
        </w:rPr>
        <w:t>Date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13BBC">
        <w:rPr>
          <w:noProof/>
          <w:sz w:val="28"/>
          <w:szCs w:val="28"/>
        </w:rPr>
        <w:t>Opponent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Place</w:t>
      </w:r>
      <w:r>
        <w:rPr>
          <w:noProof/>
          <w:sz w:val="28"/>
          <w:szCs w:val="28"/>
        </w:rP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Pr="00013BBC">
        <w:rPr>
          <w:noProof/>
          <w:sz w:val="28"/>
          <w:szCs w:val="28"/>
        </w:rPr>
        <w:t>Time</w:t>
      </w:r>
      <w:r w:rsidR="00CB0410">
        <w:rPr>
          <w:noProof/>
          <w:sz w:val="28"/>
          <w:szCs w:val="28"/>
        </w:rPr>
        <w:tab/>
      </w:r>
      <w:r w:rsidR="00CB0410">
        <w:rPr>
          <w:noProof/>
          <w:sz w:val="28"/>
          <w:szCs w:val="28"/>
        </w:rPr>
        <w:tab/>
      </w:r>
    </w:p>
    <w:p w:rsidR="00CB0410" w:rsidRPr="00CB0410" w:rsidRDefault="00CB0410" w:rsidP="005D6209">
      <w:pPr>
        <w:spacing w:after="120"/>
      </w:pPr>
      <w:r w:rsidRPr="00CB0410">
        <w:t xml:space="preserve">Oct. </w:t>
      </w:r>
      <w:r w:rsidR="00C7097D">
        <w:t>30-Nov. 2</w:t>
      </w:r>
      <w:r w:rsidRPr="00CB0410">
        <w:tab/>
      </w:r>
      <w:r w:rsidRPr="00CB0410">
        <w:tab/>
      </w:r>
      <w:r w:rsidR="006B62CF">
        <w:t xml:space="preserve">GS </w:t>
      </w:r>
      <w:r w:rsidRPr="00CB0410">
        <w:t>Hillsdale Tournament</w:t>
      </w:r>
      <w:r w:rsidRPr="00CB0410">
        <w:tab/>
        <w:t>Hillsdale</w:t>
      </w:r>
      <w:r w:rsidRPr="00CB0410">
        <w:tab/>
      </w:r>
      <w:r w:rsidRPr="00CB0410">
        <w:tab/>
        <w:t>TBA</w:t>
      </w:r>
    </w:p>
    <w:p w:rsidR="00013BBC" w:rsidRPr="00CB0410" w:rsidRDefault="00CB0410" w:rsidP="005D6209">
      <w:pPr>
        <w:spacing w:after="120"/>
      </w:pPr>
      <w:r w:rsidRPr="00CB0410">
        <w:t>Nov. 6,8,9</w:t>
      </w:r>
      <w:r w:rsidR="00013BBC" w:rsidRPr="00CB0410">
        <w:tab/>
      </w:r>
      <w:r w:rsidR="00013BBC" w:rsidRPr="00CB0410">
        <w:tab/>
      </w:r>
      <w:r w:rsidR="006B62CF">
        <w:t xml:space="preserve">JH </w:t>
      </w:r>
      <w:r w:rsidRPr="00CB0410">
        <w:t>Dover Tournament</w:t>
      </w:r>
      <w:r w:rsidR="00013BBC" w:rsidRPr="00CB0410">
        <w:tab/>
      </w:r>
      <w:r w:rsidR="00013BBC" w:rsidRPr="00CB0410">
        <w:tab/>
      </w:r>
      <w:r w:rsidRPr="00CB0410">
        <w:t>Dover</w:t>
      </w:r>
      <w:r w:rsidR="00013BBC" w:rsidRPr="00CB0410">
        <w:tab/>
      </w:r>
      <w:r w:rsidR="00013BBC" w:rsidRPr="00CB0410">
        <w:tab/>
      </w:r>
      <w:r w:rsidR="00013BBC" w:rsidRPr="00CB0410">
        <w:tab/>
      </w:r>
      <w:r w:rsidRPr="00CB0410">
        <w:t>TBA</w:t>
      </w:r>
    </w:p>
    <w:p w:rsidR="00013BBC" w:rsidRDefault="00CB0410" w:rsidP="005D6209">
      <w:pPr>
        <w:spacing w:after="120"/>
      </w:pPr>
      <w:r>
        <w:t xml:space="preserve">Nov. 7 </w:t>
      </w:r>
      <w:r>
        <w:tab/>
      </w:r>
      <w:r w:rsidR="00013BBC">
        <w:tab/>
      </w:r>
      <w:r w:rsidR="00013BBC">
        <w:tab/>
      </w:r>
      <w:r>
        <w:t>Kremlin</w:t>
      </w:r>
      <w:r>
        <w:tab/>
      </w:r>
      <w:r>
        <w:tab/>
      </w:r>
      <w:r w:rsidR="00013BBC">
        <w:tab/>
      </w:r>
      <w:r w:rsidR="00013BBC">
        <w:tab/>
      </w:r>
      <w:r>
        <w:t>Kremlin</w:t>
      </w:r>
      <w:r>
        <w:tab/>
      </w:r>
      <w:r w:rsidR="00013BBC">
        <w:tab/>
      </w:r>
      <w:r w:rsidR="00013BBC">
        <w:tab/>
      </w:r>
      <w:r>
        <w:t>4:30</w:t>
      </w:r>
    </w:p>
    <w:p w:rsidR="00013BBC" w:rsidRPr="00CB0410" w:rsidRDefault="00CB0410" w:rsidP="005D6209">
      <w:pPr>
        <w:spacing w:after="120"/>
      </w:pPr>
      <w:r w:rsidRPr="00CB0410">
        <w:t>Nov. 27</w:t>
      </w:r>
      <w:r w:rsidR="00013BBC" w:rsidRPr="00CB0410">
        <w:tab/>
      </w:r>
      <w:r w:rsidR="00013BBC" w:rsidRPr="00CB0410">
        <w:tab/>
      </w:r>
      <w:r w:rsidR="00013BBC" w:rsidRPr="00CB0410">
        <w:tab/>
      </w:r>
      <w:r w:rsidRPr="00CB0410">
        <w:t>Medford</w:t>
      </w:r>
      <w:r w:rsidR="00013BBC" w:rsidRPr="00CB0410">
        <w:tab/>
      </w:r>
      <w:r w:rsidR="00013BBC" w:rsidRPr="00CB0410">
        <w:tab/>
      </w:r>
      <w:r w:rsidR="00013BBC" w:rsidRPr="00CB0410">
        <w:tab/>
        <w:t>Ringwood</w:t>
      </w:r>
      <w:r w:rsidR="00013BBC" w:rsidRPr="00CB0410">
        <w:tab/>
      </w:r>
      <w:r w:rsidR="00013BBC" w:rsidRPr="00CB0410">
        <w:tab/>
      </w:r>
      <w:r w:rsidRPr="00CB0410">
        <w:t>4</w:t>
      </w:r>
      <w:r w:rsidR="00013BBC" w:rsidRPr="00CB0410">
        <w:t>:30 PM</w:t>
      </w:r>
    </w:p>
    <w:p w:rsidR="00013BBC" w:rsidRDefault="00CB0410" w:rsidP="005D6209">
      <w:pPr>
        <w:spacing w:after="120"/>
      </w:pPr>
      <w:r>
        <w:t>Nov. 28</w:t>
      </w:r>
      <w:r w:rsidR="00013BBC">
        <w:tab/>
      </w:r>
      <w:r w:rsidR="00013BBC">
        <w:tab/>
      </w:r>
      <w:r w:rsidR="00013BBC">
        <w:tab/>
      </w:r>
      <w:r>
        <w:t>Cimarron</w:t>
      </w:r>
      <w:r w:rsidR="00013BBC">
        <w:tab/>
      </w:r>
      <w:r w:rsidR="00013BBC">
        <w:tab/>
      </w:r>
      <w:r w:rsidR="00013BBC">
        <w:tab/>
      </w:r>
      <w:r>
        <w:t>Lahoma</w:t>
      </w:r>
      <w:r>
        <w:tab/>
      </w:r>
      <w:r w:rsidR="00013BBC">
        <w:tab/>
      </w:r>
      <w:r w:rsidR="00013BBC">
        <w:tab/>
      </w:r>
      <w:r>
        <w:t>4</w:t>
      </w:r>
      <w:r w:rsidR="00013BBC">
        <w:t>:30 PM</w:t>
      </w:r>
    </w:p>
    <w:p w:rsidR="00013BBC" w:rsidRPr="00013BBC" w:rsidRDefault="00CB0410" w:rsidP="005D6209">
      <w:pPr>
        <w:spacing w:after="120"/>
        <w:rPr>
          <w:b/>
        </w:rPr>
      </w:pPr>
      <w:r>
        <w:rPr>
          <w:b/>
        </w:rPr>
        <w:t>Dec.1</w:t>
      </w:r>
      <w:r>
        <w:rPr>
          <w:b/>
        </w:rPr>
        <w:tab/>
      </w:r>
      <w:r w:rsidR="00013BBC" w:rsidRPr="00013BBC">
        <w:rPr>
          <w:b/>
        </w:rPr>
        <w:tab/>
      </w:r>
      <w:r w:rsidR="00013BBC" w:rsidRPr="00013BBC">
        <w:rPr>
          <w:b/>
        </w:rPr>
        <w:tab/>
      </w:r>
      <w:r>
        <w:rPr>
          <w:b/>
        </w:rPr>
        <w:t>Canton</w:t>
      </w:r>
      <w:r>
        <w:rPr>
          <w:b/>
        </w:rPr>
        <w:tab/>
      </w:r>
      <w:r>
        <w:rPr>
          <w:b/>
        </w:rPr>
        <w:tab/>
      </w:r>
      <w:r w:rsidR="00013BBC" w:rsidRPr="00013BBC">
        <w:rPr>
          <w:b/>
        </w:rPr>
        <w:tab/>
      </w:r>
      <w:r w:rsidR="00013BBC" w:rsidRPr="00013BBC">
        <w:rPr>
          <w:b/>
        </w:rPr>
        <w:tab/>
      </w:r>
      <w:r>
        <w:rPr>
          <w:b/>
        </w:rPr>
        <w:t>Canton</w:t>
      </w:r>
      <w:r>
        <w:rPr>
          <w:b/>
        </w:rPr>
        <w:tab/>
      </w:r>
      <w:r w:rsidR="00013BBC" w:rsidRPr="00013BBC">
        <w:rPr>
          <w:b/>
        </w:rPr>
        <w:tab/>
      </w:r>
      <w:r w:rsidR="00013BBC" w:rsidRPr="00013BBC">
        <w:rPr>
          <w:b/>
        </w:rPr>
        <w:tab/>
      </w:r>
      <w:r>
        <w:rPr>
          <w:b/>
        </w:rPr>
        <w:t>4:00</w:t>
      </w:r>
      <w:r w:rsidR="00013BBC" w:rsidRPr="00013BBC">
        <w:rPr>
          <w:b/>
        </w:rPr>
        <w:t xml:space="preserve"> PM</w:t>
      </w:r>
    </w:p>
    <w:p w:rsidR="00013BBC" w:rsidRPr="00CB0410" w:rsidRDefault="00CB0410" w:rsidP="005D6209">
      <w:pPr>
        <w:spacing w:after="120"/>
      </w:pPr>
      <w:r w:rsidRPr="00CB0410">
        <w:t>Dec. 4</w:t>
      </w:r>
      <w:r w:rsidR="00013BBC" w:rsidRPr="00CB0410">
        <w:tab/>
      </w:r>
      <w:r w:rsidR="00013BBC" w:rsidRPr="00CB0410">
        <w:tab/>
      </w:r>
      <w:r w:rsidR="00013BBC" w:rsidRPr="00CB0410">
        <w:tab/>
      </w:r>
      <w:r w:rsidRPr="00CB0410">
        <w:t>Waynoka</w:t>
      </w:r>
      <w:r w:rsidR="00013BBC" w:rsidRPr="00CB0410">
        <w:tab/>
      </w:r>
      <w:r w:rsidR="00013BBC" w:rsidRPr="00CB0410">
        <w:tab/>
      </w:r>
      <w:bookmarkStart w:id="0" w:name="_GoBack"/>
      <w:bookmarkEnd w:id="0"/>
      <w:r w:rsidR="00013BBC" w:rsidRPr="00CB0410">
        <w:tab/>
      </w:r>
      <w:r w:rsidRPr="00CB0410">
        <w:t>Waynoka</w:t>
      </w:r>
      <w:r w:rsidR="00013BBC" w:rsidRPr="00CB0410">
        <w:tab/>
      </w:r>
      <w:r w:rsidR="00013BBC" w:rsidRPr="00CB0410">
        <w:tab/>
      </w:r>
      <w:r w:rsidRPr="00CB0410">
        <w:t>4</w:t>
      </w:r>
      <w:r w:rsidR="00013BBC" w:rsidRPr="00CB0410">
        <w:t>:30 PM</w:t>
      </w:r>
    </w:p>
    <w:p w:rsidR="00013BBC" w:rsidRDefault="00CB0410" w:rsidP="005D6209">
      <w:pPr>
        <w:spacing w:after="120"/>
      </w:pPr>
      <w:r>
        <w:t>Dec. 11</w:t>
      </w:r>
      <w:r>
        <w:tab/>
      </w:r>
      <w:r w:rsidR="00013BBC">
        <w:tab/>
      </w:r>
      <w:r w:rsidR="00013BBC">
        <w:tab/>
      </w:r>
      <w:r>
        <w:t>Pioneer</w:t>
      </w:r>
      <w:r>
        <w:tab/>
      </w:r>
      <w:r>
        <w:tab/>
      </w:r>
      <w:r w:rsidR="00013BBC">
        <w:tab/>
      </w:r>
      <w:r w:rsidR="00013BBC">
        <w:tab/>
      </w:r>
      <w:r>
        <w:t>Ringwood</w:t>
      </w:r>
      <w:r w:rsidR="00013BBC">
        <w:tab/>
      </w:r>
      <w:r w:rsidR="00013BBC">
        <w:tab/>
      </w:r>
      <w:r>
        <w:t>4:30 PM</w:t>
      </w:r>
    </w:p>
    <w:p w:rsidR="00013BBC" w:rsidRPr="00CB0410" w:rsidRDefault="00CB0410" w:rsidP="005D6209">
      <w:pPr>
        <w:spacing w:after="120"/>
        <w:rPr>
          <w:b/>
        </w:rPr>
      </w:pPr>
      <w:r w:rsidRPr="00CB0410">
        <w:rPr>
          <w:b/>
        </w:rPr>
        <w:t>Dec. 14</w:t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Okeene</w:t>
      </w:r>
      <w:r w:rsidRPr="00CB0410">
        <w:rPr>
          <w:b/>
        </w:rPr>
        <w:tab/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Ringwood</w:t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4</w:t>
      </w:r>
      <w:r w:rsidR="00013BBC" w:rsidRPr="00CB0410">
        <w:rPr>
          <w:b/>
        </w:rPr>
        <w:t>:</w:t>
      </w:r>
      <w:r w:rsidRPr="00CB0410">
        <w:rPr>
          <w:b/>
        </w:rPr>
        <w:t>00</w:t>
      </w:r>
      <w:r w:rsidR="00013BBC" w:rsidRPr="00CB0410">
        <w:rPr>
          <w:b/>
        </w:rPr>
        <w:t xml:space="preserve"> PM</w:t>
      </w:r>
    </w:p>
    <w:p w:rsidR="00013BBC" w:rsidRPr="00CB0410" w:rsidRDefault="00CB0410" w:rsidP="005D6209">
      <w:pPr>
        <w:spacing w:after="120"/>
        <w:rPr>
          <w:b/>
        </w:rPr>
      </w:pPr>
      <w:r w:rsidRPr="00CB0410">
        <w:rPr>
          <w:b/>
        </w:rPr>
        <w:t>Dec. 18</w:t>
      </w:r>
      <w:r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ab/>
        <w:t>Pond Creek-Hunter</w:t>
      </w:r>
      <w:r w:rsidR="00013BBC" w:rsidRPr="00CB0410">
        <w:rPr>
          <w:b/>
        </w:rPr>
        <w:tab/>
      </w:r>
      <w:r w:rsidR="00013BBC" w:rsidRPr="00CB0410">
        <w:rPr>
          <w:b/>
        </w:rPr>
        <w:tab/>
        <w:t>Ringwood</w:t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4:00</w:t>
      </w:r>
      <w:r w:rsidR="00013BBC" w:rsidRPr="00CB0410">
        <w:rPr>
          <w:b/>
        </w:rPr>
        <w:t xml:space="preserve"> PM</w:t>
      </w:r>
    </w:p>
    <w:p w:rsidR="00013BBC" w:rsidRPr="00CB0410" w:rsidRDefault="00CB0410" w:rsidP="005D6209">
      <w:pPr>
        <w:spacing w:after="120"/>
        <w:rPr>
          <w:b/>
        </w:rPr>
      </w:pPr>
      <w:r w:rsidRPr="00CB0410">
        <w:rPr>
          <w:b/>
        </w:rPr>
        <w:t>Jan. 2</w:t>
      </w:r>
      <w:r w:rsidRPr="00CB0410">
        <w:rPr>
          <w:b/>
        </w:rPr>
        <w:tab/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Burlington</w:t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Ringwood</w:t>
      </w:r>
      <w:r w:rsidR="00013BBC" w:rsidRPr="00CB0410">
        <w:rPr>
          <w:b/>
        </w:rPr>
        <w:tab/>
      </w:r>
      <w:r w:rsidR="00013BBC" w:rsidRPr="00CB0410">
        <w:rPr>
          <w:b/>
        </w:rPr>
        <w:tab/>
      </w:r>
      <w:r w:rsidRPr="00CB0410">
        <w:rPr>
          <w:b/>
        </w:rPr>
        <w:t>4:00 PM</w:t>
      </w:r>
    </w:p>
    <w:p w:rsidR="00CB0410" w:rsidRPr="006B62CF" w:rsidRDefault="00CB0410" w:rsidP="005D6209">
      <w:pPr>
        <w:spacing w:after="120"/>
      </w:pPr>
      <w:r w:rsidRPr="006B62CF">
        <w:t>Jan. 8</w:t>
      </w:r>
      <w:r w:rsidRPr="006B62CF">
        <w:tab/>
      </w:r>
      <w:r w:rsidRPr="006B62CF">
        <w:tab/>
      </w:r>
      <w:r w:rsidRPr="006B62CF">
        <w:tab/>
        <w:t>Lomega</w:t>
      </w:r>
      <w:r w:rsidRPr="006B62CF">
        <w:tab/>
      </w:r>
      <w:r w:rsidRPr="006B62CF">
        <w:tab/>
      </w:r>
      <w:r w:rsidRPr="006B62CF">
        <w:tab/>
      </w:r>
      <w:r w:rsidRPr="006B62CF">
        <w:tab/>
        <w:t>Lomega</w:t>
      </w:r>
      <w:r w:rsidRPr="006B62CF">
        <w:tab/>
      </w:r>
      <w:r w:rsidRPr="006B62CF">
        <w:tab/>
      </w:r>
      <w:r w:rsidRPr="006B62CF">
        <w:tab/>
        <w:t>4:</w:t>
      </w:r>
      <w:r w:rsidR="006B62CF">
        <w:t>3</w:t>
      </w:r>
      <w:r w:rsidRPr="006B62CF">
        <w:t>0 PM</w:t>
      </w:r>
    </w:p>
    <w:p w:rsidR="00CB0410" w:rsidRDefault="00CB0410" w:rsidP="005D6209">
      <w:pPr>
        <w:spacing w:after="120"/>
      </w:pPr>
      <w:r>
        <w:t>Jan. 10</w:t>
      </w:r>
      <w:r>
        <w:tab/>
      </w:r>
      <w:r>
        <w:tab/>
      </w:r>
      <w:r>
        <w:tab/>
        <w:t>Hillsdale Christian</w:t>
      </w:r>
      <w:r>
        <w:tab/>
      </w:r>
      <w:r>
        <w:tab/>
      </w:r>
      <w:r w:rsidR="00835E5C">
        <w:t>Ringwood</w:t>
      </w:r>
      <w:r>
        <w:tab/>
      </w:r>
      <w:r>
        <w:tab/>
        <w:t>12.30 PM</w:t>
      </w:r>
    </w:p>
    <w:p w:rsidR="00013BBC" w:rsidRPr="00CB0410" w:rsidRDefault="00013BBC" w:rsidP="005D6209">
      <w:pPr>
        <w:spacing w:after="120"/>
      </w:pPr>
      <w:r w:rsidRPr="00CB0410">
        <w:t xml:space="preserve">Jan. </w:t>
      </w:r>
      <w:r w:rsidR="00CB0410" w:rsidRPr="00CB0410">
        <w:t>1</w:t>
      </w:r>
      <w:r w:rsidR="00FC31E2">
        <w:t>5</w:t>
      </w:r>
      <w:r w:rsidRPr="00CB0410">
        <w:tab/>
      </w:r>
      <w:r w:rsidRPr="00CB0410">
        <w:tab/>
      </w:r>
      <w:r w:rsidRPr="00CB0410">
        <w:tab/>
      </w:r>
      <w:r w:rsidR="00CB0410" w:rsidRPr="00CB0410">
        <w:t>Cherokee</w:t>
      </w:r>
      <w:r w:rsidRPr="00CB0410">
        <w:tab/>
      </w:r>
      <w:r w:rsidRPr="00CB0410">
        <w:tab/>
      </w:r>
      <w:r w:rsidRPr="00CB0410">
        <w:tab/>
      </w:r>
      <w:r w:rsidR="00CB0410" w:rsidRPr="00CB0410">
        <w:t>Ringwood</w:t>
      </w:r>
      <w:r w:rsidRPr="00CB0410">
        <w:tab/>
      </w:r>
      <w:r w:rsidRPr="00CB0410">
        <w:tab/>
      </w:r>
      <w:r w:rsidR="00CB0410" w:rsidRPr="00CB0410">
        <w:t>4</w:t>
      </w:r>
      <w:r w:rsidRPr="00CB0410">
        <w:t>:30 PM</w:t>
      </w:r>
    </w:p>
    <w:p w:rsidR="00013BBC" w:rsidRDefault="00013BBC" w:rsidP="005D6209">
      <w:pPr>
        <w:spacing w:after="120"/>
      </w:pPr>
      <w:r>
        <w:t xml:space="preserve">Jan. </w:t>
      </w:r>
      <w:r w:rsidR="00CB0410">
        <w:t>22,24,25</w:t>
      </w:r>
      <w:r>
        <w:tab/>
      </w:r>
      <w:r>
        <w:tab/>
      </w:r>
      <w:r w:rsidR="006B62CF">
        <w:t>JH Cherokee Strip Tourn</w:t>
      </w:r>
      <w:r>
        <w:tab/>
      </w:r>
      <w:r>
        <w:tab/>
      </w:r>
      <w:r w:rsidR="00CB0410">
        <w:t>Medford</w:t>
      </w:r>
      <w:r>
        <w:tab/>
      </w:r>
      <w:r>
        <w:tab/>
      </w:r>
      <w:r w:rsidR="00CB0410">
        <w:t>TBA</w:t>
      </w:r>
    </w:p>
    <w:p w:rsidR="00B374E0" w:rsidRDefault="00B374E0" w:rsidP="005D6209">
      <w:pPr>
        <w:spacing w:after="120"/>
      </w:pPr>
      <w:r>
        <w:t>Feb. 6</w:t>
      </w:r>
      <w:r>
        <w:tab/>
      </w:r>
      <w:r>
        <w:tab/>
      </w:r>
      <w:r>
        <w:tab/>
        <w:t>Timberlake</w:t>
      </w:r>
      <w:r>
        <w:tab/>
      </w:r>
      <w:r>
        <w:tab/>
      </w:r>
      <w:r>
        <w:tab/>
        <w:t>Jet</w:t>
      </w:r>
      <w:r>
        <w:tab/>
      </w:r>
      <w:r>
        <w:tab/>
      </w:r>
      <w:r>
        <w:tab/>
        <w:t>4:30 PM</w:t>
      </w:r>
    </w:p>
    <w:p w:rsidR="006B62CF" w:rsidRDefault="006B62CF" w:rsidP="005D6209">
      <w:pPr>
        <w:spacing w:after="80"/>
        <w:rPr>
          <w:sz w:val="18"/>
          <w:szCs w:val="18"/>
        </w:rPr>
      </w:pPr>
    </w:p>
    <w:p w:rsidR="00CB0410" w:rsidRPr="00CB0410" w:rsidRDefault="00CB0410" w:rsidP="005D6209">
      <w:pPr>
        <w:spacing w:after="80"/>
        <w:rPr>
          <w:b/>
          <w:sz w:val="18"/>
          <w:szCs w:val="18"/>
        </w:rPr>
      </w:pPr>
      <w:r w:rsidRPr="00CB0410">
        <w:rPr>
          <w:b/>
          <w:sz w:val="18"/>
          <w:szCs w:val="18"/>
        </w:rPr>
        <w:t>Bold JH/HS</w:t>
      </w:r>
      <w:r w:rsidR="000A04A4">
        <w:rPr>
          <w:b/>
          <w:sz w:val="18"/>
          <w:szCs w:val="18"/>
        </w:rPr>
        <w:t xml:space="preserve"> ONLY- NO GS</w:t>
      </w:r>
    </w:p>
    <w:p w:rsidR="00013BBC" w:rsidRDefault="00013BBC" w:rsidP="005D6209">
      <w:pPr>
        <w:spacing w:after="80"/>
        <w:rPr>
          <w:b/>
          <w:sz w:val="18"/>
          <w:szCs w:val="18"/>
        </w:rPr>
      </w:pPr>
    </w:p>
    <w:p w:rsidR="006B62CF" w:rsidRDefault="006B62CF" w:rsidP="005D6209">
      <w:pPr>
        <w:spacing w:after="80"/>
        <w:rPr>
          <w:b/>
          <w:sz w:val="18"/>
          <w:szCs w:val="18"/>
        </w:rPr>
      </w:pPr>
    </w:p>
    <w:p w:rsidR="00C7097D" w:rsidRDefault="00C7097D" w:rsidP="005D6209">
      <w:pPr>
        <w:spacing w:after="80"/>
      </w:pPr>
      <w:r>
        <w:t xml:space="preserve">Girls Head </w:t>
      </w:r>
      <w:r w:rsidR="006B62CF">
        <w:t>Coach:  Kyle Hatfield</w:t>
      </w:r>
      <w:r>
        <w:t xml:space="preserve"> </w:t>
      </w:r>
    </w:p>
    <w:p w:rsidR="006B62CF" w:rsidRDefault="00C7097D" w:rsidP="005D6209">
      <w:pPr>
        <w:spacing w:after="80"/>
      </w:pPr>
      <w:r>
        <w:t>Boys Head Coach:  Dallas Hunt</w:t>
      </w:r>
    </w:p>
    <w:p w:rsidR="006B62CF" w:rsidRPr="006B62CF" w:rsidRDefault="006B62CF" w:rsidP="005D6209">
      <w:pPr>
        <w:spacing w:after="80"/>
      </w:pPr>
      <w:r>
        <w:t>Athletic Director:  Amanda Stinnett</w:t>
      </w:r>
    </w:p>
    <w:sectPr w:rsidR="006B62CF" w:rsidRPr="006B62CF" w:rsidSect="00013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90CA7"/>
    <w:multiLevelType w:val="hybridMultilevel"/>
    <w:tmpl w:val="F5008FA8"/>
    <w:lvl w:ilvl="0" w:tplc="1DC804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BC"/>
    <w:rsid w:val="00013BBC"/>
    <w:rsid w:val="000A04A4"/>
    <w:rsid w:val="0045339F"/>
    <w:rsid w:val="005D6209"/>
    <w:rsid w:val="00686453"/>
    <w:rsid w:val="006B62CF"/>
    <w:rsid w:val="00835E5C"/>
    <w:rsid w:val="00B374E0"/>
    <w:rsid w:val="00C7097D"/>
    <w:rsid w:val="00CB0410"/>
    <w:rsid w:val="00CF1C35"/>
    <w:rsid w:val="00F02D6C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1780"/>
  <w15:chartTrackingRefBased/>
  <w15:docId w15:val="{A89C9F86-9C49-4B7D-8B90-A87167C3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Hatfield</dc:creator>
  <cp:keywords/>
  <dc:description/>
  <cp:lastModifiedBy>Katie Pheatt</cp:lastModifiedBy>
  <cp:revision>8</cp:revision>
  <dcterms:created xsi:type="dcterms:W3CDTF">2023-08-09T16:43:00Z</dcterms:created>
  <dcterms:modified xsi:type="dcterms:W3CDTF">2023-11-10T16:13:00Z</dcterms:modified>
</cp:coreProperties>
</file>