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BBC" w:rsidRDefault="008609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5BE4D" wp14:editId="36E266D1">
                <wp:simplePos x="0" y="0"/>
                <wp:positionH relativeFrom="margin">
                  <wp:align>center</wp:align>
                </wp:positionH>
                <wp:positionV relativeFrom="paragraph">
                  <wp:posOffset>-571500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09D0" w:rsidRDefault="008609D0" w:rsidP="008609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2023-2024</w:t>
                            </w:r>
                          </w:p>
                          <w:p w:rsidR="008609D0" w:rsidRPr="008609D0" w:rsidRDefault="008609D0" w:rsidP="008609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9D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RINGWOOD HIGH SCHOOL </w:t>
                            </w:r>
                          </w:p>
                          <w:p w:rsidR="008609D0" w:rsidRPr="008609D0" w:rsidRDefault="008609D0" w:rsidP="008609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9D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BASKETBALL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85BE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" filled="f" stroked="f">
                <v:textbox style="mso-fit-shape-to-text:t">
                  <w:txbxContent>
                    <w:p w:rsidR="008609D0" w:rsidRDefault="008609D0" w:rsidP="008609D0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2023-2024</w:t>
                      </w:r>
                    </w:p>
                    <w:p w:rsidR="008609D0" w:rsidRPr="008609D0" w:rsidRDefault="008609D0" w:rsidP="008609D0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9D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RINGWOOD HIGH SCHOOL </w:t>
                      </w:r>
                    </w:p>
                    <w:p w:rsidR="008609D0" w:rsidRPr="008609D0" w:rsidRDefault="008609D0" w:rsidP="008609D0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9D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BASKETBALL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3BB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ge">
              <wp:posOffset>304800</wp:posOffset>
            </wp:positionV>
            <wp:extent cx="1266825" cy="12418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4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BBC" w:rsidRDefault="00013BBC"/>
    <w:p w:rsidR="00013BBC" w:rsidRDefault="00013BBC"/>
    <w:p w:rsidR="00013BBC" w:rsidRPr="008609D0" w:rsidRDefault="00013BBC">
      <w:pPr>
        <w:rPr>
          <w:b/>
          <w:u w:val="single"/>
        </w:rPr>
      </w:pPr>
      <w:r w:rsidRPr="008609D0">
        <w:rPr>
          <w:b/>
          <w:noProof/>
          <w:sz w:val="28"/>
          <w:szCs w:val="28"/>
          <w:u w:val="single"/>
        </w:rPr>
        <w:t>Date</w:t>
      </w:r>
      <w:r w:rsidRPr="008609D0">
        <w:rPr>
          <w:b/>
          <w:noProof/>
          <w:u w:val="single"/>
        </w:rPr>
        <w:tab/>
      </w:r>
      <w:r w:rsidRPr="008609D0">
        <w:rPr>
          <w:b/>
          <w:noProof/>
          <w:u w:val="single"/>
        </w:rPr>
        <w:tab/>
      </w:r>
      <w:r w:rsidRPr="008609D0">
        <w:rPr>
          <w:b/>
          <w:noProof/>
          <w:u w:val="single"/>
        </w:rPr>
        <w:tab/>
      </w:r>
      <w:r w:rsidRPr="008609D0">
        <w:rPr>
          <w:b/>
          <w:noProof/>
          <w:sz w:val="28"/>
          <w:szCs w:val="28"/>
          <w:u w:val="single"/>
        </w:rPr>
        <w:t>Opponent</w:t>
      </w:r>
      <w:r w:rsidRPr="008609D0">
        <w:rPr>
          <w:b/>
          <w:noProof/>
          <w:sz w:val="28"/>
          <w:szCs w:val="28"/>
          <w:u w:val="single"/>
        </w:rPr>
        <w:tab/>
      </w:r>
      <w:r w:rsidRPr="008609D0">
        <w:rPr>
          <w:b/>
          <w:noProof/>
          <w:sz w:val="28"/>
          <w:szCs w:val="28"/>
          <w:u w:val="single"/>
        </w:rPr>
        <w:tab/>
      </w:r>
      <w:r w:rsidRPr="008609D0">
        <w:rPr>
          <w:b/>
          <w:noProof/>
          <w:sz w:val="28"/>
          <w:szCs w:val="28"/>
          <w:u w:val="single"/>
        </w:rPr>
        <w:tab/>
        <w:t>Place</w:t>
      </w:r>
      <w:r w:rsidRPr="008609D0">
        <w:rPr>
          <w:b/>
          <w:noProof/>
          <w:sz w:val="28"/>
          <w:szCs w:val="28"/>
          <w:u w:val="single"/>
        </w:rPr>
        <w:tab/>
      </w:r>
      <w:r w:rsidRPr="008609D0">
        <w:rPr>
          <w:b/>
          <w:noProof/>
          <w:u w:val="single"/>
        </w:rPr>
        <w:t xml:space="preserve"> </w:t>
      </w:r>
      <w:r w:rsidRPr="008609D0">
        <w:rPr>
          <w:b/>
          <w:noProof/>
          <w:u w:val="single"/>
        </w:rPr>
        <w:tab/>
      </w:r>
      <w:r w:rsidRPr="008609D0">
        <w:rPr>
          <w:b/>
          <w:noProof/>
          <w:u w:val="single"/>
        </w:rPr>
        <w:tab/>
      </w:r>
      <w:r w:rsidRPr="008609D0">
        <w:rPr>
          <w:b/>
          <w:noProof/>
          <w:sz w:val="28"/>
          <w:szCs w:val="28"/>
          <w:u w:val="single"/>
        </w:rPr>
        <w:t>Time</w:t>
      </w:r>
    </w:p>
    <w:p w:rsidR="00013BBC" w:rsidRPr="008609D0" w:rsidRDefault="00013BBC">
      <w:r w:rsidRPr="008609D0">
        <w:t>Dec. 1,</w:t>
      </w:r>
      <w:r w:rsidRPr="008609D0">
        <w:tab/>
      </w:r>
      <w:r w:rsidRPr="008609D0">
        <w:tab/>
      </w:r>
      <w:r w:rsidRPr="008609D0">
        <w:tab/>
        <w:t>Canton</w:t>
      </w:r>
      <w:r w:rsidR="008609D0" w:rsidRPr="008609D0">
        <w:tab/>
      </w:r>
      <w:r w:rsidRPr="008609D0">
        <w:tab/>
      </w:r>
      <w:r w:rsidRPr="008609D0">
        <w:tab/>
      </w:r>
      <w:r w:rsidRPr="008609D0">
        <w:tab/>
        <w:t>Canton</w:t>
      </w:r>
      <w:r w:rsidRPr="008609D0">
        <w:tab/>
      </w:r>
      <w:r w:rsidRPr="008609D0">
        <w:tab/>
      </w:r>
      <w:r w:rsidRPr="008609D0">
        <w:tab/>
        <w:t>6:30 PM</w:t>
      </w:r>
    </w:p>
    <w:p w:rsidR="00013BBC" w:rsidRPr="008609D0" w:rsidRDefault="00013BBC">
      <w:r w:rsidRPr="008609D0">
        <w:t>Dec. 7,8,9</w:t>
      </w:r>
      <w:r w:rsidRPr="008609D0">
        <w:tab/>
      </w:r>
      <w:r w:rsidRPr="008609D0">
        <w:tab/>
        <w:t>TBA</w:t>
      </w:r>
      <w:r w:rsidRPr="008609D0">
        <w:tab/>
      </w:r>
      <w:r w:rsidRPr="008609D0">
        <w:tab/>
      </w:r>
      <w:r w:rsidRPr="008609D0">
        <w:tab/>
      </w:r>
      <w:r w:rsidRPr="008609D0">
        <w:tab/>
        <w:t>Pond Creek</w:t>
      </w:r>
      <w:r w:rsidRPr="008609D0">
        <w:tab/>
      </w:r>
      <w:r w:rsidRPr="008609D0">
        <w:tab/>
        <w:t>TBA</w:t>
      </w:r>
    </w:p>
    <w:p w:rsidR="00013BBC" w:rsidRPr="008609D0" w:rsidRDefault="00013BBC">
      <w:r w:rsidRPr="008609D0">
        <w:t>Dec. 12</w:t>
      </w:r>
      <w:r w:rsidRPr="008609D0">
        <w:tab/>
      </w:r>
      <w:r w:rsidRPr="008609D0">
        <w:tab/>
      </w:r>
      <w:r w:rsidRPr="008609D0">
        <w:tab/>
        <w:t>Cherokee</w:t>
      </w:r>
      <w:r w:rsidRPr="008609D0">
        <w:tab/>
      </w:r>
      <w:r w:rsidRPr="008609D0">
        <w:tab/>
      </w:r>
      <w:r w:rsidRPr="008609D0">
        <w:tab/>
        <w:t>Cherokee</w:t>
      </w:r>
      <w:r w:rsidRPr="008609D0">
        <w:tab/>
      </w:r>
      <w:r w:rsidRPr="008609D0">
        <w:tab/>
        <w:t>6:30 PM</w:t>
      </w:r>
    </w:p>
    <w:p w:rsidR="00013BBC" w:rsidRPr="008609D0" w:rsidRDefault="00013BBC">
      <w:r w:rsidRPr="008609D0">
        <w:t>Dec. 14</w:t>
      </w:r>
      <w:r w:rsidRPr="008609D0">
        <w:tab/>
      </w:r>
      <w:r w:rsidRPr="008609D0">
        <w:tab/>
      </w:r>
      <w:r w:rsidRPr="008609D0">
        <w:tab/>
        <w:t>Okeene</w:t>
      </w:r>
      <w:r w:rsidR="008609D0" w:rsidRPr="008609D0">
        <w:tab/>
      </w:r>
      <w:r w:rsidRPr="008609D0">
        <w:tab/>
      </w:r>
      <w:r w:rsidRPr="008609D0">
        <w:tab/>
      </w:r>
      <w:r w:rsidRPr="008609D0">
        <w:tab/>
        <w:t>Ringwood</w:t>
      </w:r>
      <w:r w:rsidRPr="008609D0">
        <w:tab/>
      </w:r>
      <w:r w:rsidRPr="008609D0">
        <w:tab/>
        <w:t>6:30 PM</w:t>
      </w:r>
    </w:p>
    <w:p w:rsidR="00013BBC" w:rsidRDefault="00013BBC" w:rsidP="008609D0">
      <w:pPr>
        <w:spacing w:after="0"/>
      </w:pPr>
      <w:r>
        <w:t>Dec. 15</w:t>
      </w:r>
      <w:r>
        <w:tab/>
      </w:r>
      <w:r>
        <w:tab/>
      </w:r>
      <w:r>
        <w:tab/>
        <w:t>Timberlake</w:t>
      </w:r>
      <w:r>
        <w:tab/>
      </w:r>
      <w:r>
        <w:tab/>
      </w:r>
      <w:r>
        <w:tab/>
        <w:t>Ringwood</w:t>
      </w:r>
      <w:r>
        <w:tab/>
      </w:r>
      <w:r>
        <w:tab/>
        <w:t>6:30 PM</w:t>
      </w:r>
    </w:p>
    <w:p w:rsidR="008609D0" w:rsidRDefault="008609D0" w:rsidP="008609D0">
      <w:pPr>
        <w:spacing w:after="0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609D0">
        <w:rPr>
          <w:b/>
          <w:sz w:val="16"/>
          <w:szCs w:val="16"/>
        </w:rPr>
        <w:t>(HOMECOMING)</w:t>
      </w:r>
    </w:p>
    <w:p w:rsidR="008609D0" w:rsidRPr="008609D0" w:rsidRDefault="008609D0" w:rsidP="008609D0">
      <w:pPr>
        <w:spacing w:after="0"/>
        <w:rPr>
          <w:b/>
          <w:sz w:val="16"/>
          <w:szCs w:val="16"/>
        </w:rPr>
      </w:pPr>
    </w:p>
    <w:p w:rsidR="00013BBC" w:rsidRPr="008609D0" w:rsidRDefault="00013BBC">
      <w:r w:rsidRPr="008609D0">
        <w:t>Dec. 18</w:t>
      </w:r>
      <w:r w:rsidRPr="008609D0">
        <w:tab/>
      </w:r>
      <w:r w:rsidRPr="008609D0">
        <w:tab/>
      </w:r>
      <w:r w:rsidRPr="008609D0">
        <w:tab/>
        <w:t>Pond Creek-Hunter</w:t>
      </w:r>
      <w:r w:rsidRPr="008609D0">
        <w:tab/>
      </w:r>
      <w:r w:rsidRPr="008609D0">
        <w:tab/>
        <w:t>Ringwood</w:t>
      </w:r>
      <w:r w:rsidRPr="008609D0">
        <w:tab/>
      </w:r>
      <w:r w:rsidRPr="008609D0">
        <w:tab/>
        <w:t>6:30 PM</w:t>
      </w:r>
    </w:p>
    <w:p w:rsidR="00013BBC" w:rsidRPr="008609D0" w:rsidRDefault="00013BBC">
      <w:r w:rsidRPr="008609D0">
        <w:t>Jan. 2</w:t>
      </w:r>
      <w:r w:rsidRPr="008609D0">
        <w:tab/>
      </w:r>
      <w:r w:rsidRPr="008609D0">
        <w:tab/>
      </w:r>
      <w:r w:rsidRPr="008609D0">
        <w:tab/>
        <w:t>Burlington</w:t>
      </w:r>
      <w:r w:rsidRPr="008609D0">
        <w:tab/>
      </w:r>
      <w:r w:rsidRPr="008609D0">
        <w:tab/>
      </w:r>
      <w:r w:rsidRPr="008609D0">
        <w:tab/>
        <w:t>Ringwood</w:t>
      </w:r>
      <w:r w:rsidRPr="008609D0">
        <w:tab/>
      </w:r>
      <w:r w:rsidRPr="008609D0">
        <w:tab/>
        <w:t>6:30 PM</w:t>
      </w:r>
    </w:p>
    <w:p w:rsidR="00013BBC" w:rsidRDefault="00013BBC">
      <w:r>
        <w:t>Jan. 4-6</w:t>
      </w:r>
      <w:r>
        <w:tab/>
      </w:r>
      <w:r>
        <w:tab/>
      </w:r>
      <w:r>
        <w:tab/>
        <w:t>TBA</w:t>
      </w:r>
      <w:r>
        <w:tab/>
      </w:r>
      <w:r>
        <w:tab/>
      </w:r>
      <w:r>
        <w:tab/>
      </w:r>
      <w:r>
        <w:tab/>
        <w:t>Okeene</w:t>
      </w:r>
      <w:r>
        <w:tab/>
      </w:r>
      <w:r>
        <w:tab/>
      </w:r>
      <w:r>
        <w:tab/>
        <w:t>TBA</w:t>
      </w:r>
    </w:p>
    <w:p w:rsidR="008609D0" w:rsidRDefault="008609D0">
      <w:r>
        <w:t>Jan. 11</w:t>
      </w:r>
      <w:r>
        <w:tab/>
      </w:r>
      <w:r>
        <w:tab/>
      </w:r>
      <w:r>
        <w:tab/>
      </w:r>
      <w:r w:rsidR="00125F30">
        <w:t>Drummond</w:t>
      </w:r>
      <w:r>
        <w:tab/>
      </w:r>
      <w:r>
        <w:tab/>
      </w:r>
      <w:r>
        <w:tab/>
        <w:t>Oklahoma City</w:t>
      </w:r>
      <w:r>
        <w:tab/>
      </w:r>
      <w:r w:rsidR="00125F30">
        <w:tab/>
      </w:r>
      <w:r w:rsidR="007A48BC">
        <w:t>12:</w:t>
      </w:r>
      <w:r w:rsidR="00E23689">
        <w:t>1</w:t>
      </w:r>
      <w:r w:rsidR="007A48BC">
        <w:t>5 PM</w:t>
      </w:r>
    </w:p>
    <w:p w:rsidR="00013BBC" w:rsidRDefault="00013BBC">
      <w:r>
        <w:t>Jan. 12</w:t>
      </w:r>
      <w:r>
        <w:tab/>
      </w:r>
      <w:r>
        <w:tab/>
      </w:r>
      <w:r>
        <w:tab/>
        <w:t>Waynoka</w:t>
      </w:r>
      <w:r>
        <w:tab/>
      </w:r>
      <w:r>
        <w:tab/>
      </w:r>
      <w:r>
        <w:tab/>
        <w:t>Ringwood</w:t>
      </w:r>
      <w:r>
        <w:tab/>
      </w:r>
      <w:r>
        <w:tab/>
        <w:t>6:30 PM</w:t>
      </w:r>
      <w:r w:rsidR="0033455E">
        <w:t xml:space="preserve"> </w:t>
      </w:r>
    </w:p>
    <w:p w:rsidR="00013BBC" w:rsidRDefault="00013BBC">
      <w:r>
        <w:t>Jan.16</w:t>
      </w:r>
      <w:r>
        <w:tab/>
      </w:r>
      <w:r>
        <w:tab/>
      </w:r>
      <w:r>
        <w:tab/>
      </w:r>
      <w:proofErr w:type="spellStart"/>
      <w:r>
        <w:t>Lomega</w:t>
      </w:r>
      <w:proofErr w:type="spellEnd"/>
      <w:r>
        <w:tab/>
      </w:r>
      <w:r>
        <w:tab/>
      </w:r>
      <w:r>
        <w:tab/>
      </w:r>
      <w:r>
        <w:tab/>
        <w:t>Ringwood</w:t>
      </w:r>
      <w:r>
        <w:tab/>
      </w:r>
      <w:r>
        <w:tab/>
        <w:t>6:30 PM</w:t>
      </w:r>
    </w:p>
    <w:p w:rsidR="00013BBC" w:rsidRDefault="00013BBC">
      <w:r>
        <w:t>Jan 18-20</w:t>
      </w:r>
      <w:r>
        <w:tab/>
      </w:r>
      <w:r>
        <w:tab/>
        <w:t>TBA</w:t>
      </w:r>
      <w:r>
        <w:tab/>
      </w:r>
      <w:r>
        <w:tab/>
      </w:r>
      <w:r>
        <w:tab/>
      </w:r>
      <w:r>
        <w:tab/>
        <w:t>Pioneer</w:t>
      </w:r>
      <w:r>
        <w:tab/>
      </w:r>
      <w:r>
        <w:tab/>
      </w:r>
      <w:r>
        <w:tab/>
        <w:t>TBA</w:t>
      </w:r>
    </w:p>
    <w:p w:rsidR="00013BBC" w:rsidRPr="00786548" w:rsidRDefault="00013BBC">
      <w:r w:rsidRPr="00786548">
        <w:t>Jan. 23</w:t>
      </w:r>
      <w:r w:rsidRPr="00786548">
        <w:tab/>
      </w:r>
      <w:r w:rsidRPr="00786548">
        <w:tab/>
      </w:r>
      <w:r w:rsidRPr="00786548">
        <w:tab/>
        <w:t>DCLA</w:t>
      </w:r>
      <w:r w:rsidRPr="00786548">
        <w:tab/>
      </w:r>
      <w:r w:rsidRPr="00786548">
        <w:tab/>
      </w:r>
      <w:r w:rsidRPr="00786548">
        <w:tab/>
      </w:r>
      <w:r w:rsidRPr="00786548">
        <w:tab/>
        <w:t>Lamont</w:t>
      </w:r>
      <w:r w:rsidRPr="00786548">
        <w:tab/>
      </w:r>
      <w:r w:rsidRPr="00786548">
        <w:tab/>
      </w:r>
      <w:r w:rsidRPr="00786548">
        <w:tab/>
        <w:t>6:30 PM</w:t>
      </w:r>
    </w:p>
    <w:p w:rsidR="00013BBC" w:rsidRDefault="00013BBC">
      <w:r>
        <w:t>Jan. 26</w:t>
      </w:r>
      <w:r>
        <w:tab/>
      </w:r>
      <w:r>
        <w:tab/>
      </w:r>
      <w:r>
        <w:tab/>
        <w:t>Pioneer</w:t>
      </w:r>
      <w:r>
        <w:tab/>
      </w:r>
      <w:r>
        <w:tab/>
      </w:r>
      <w:r>
        <w:tab/>
      </w:r>
      <w:r>
        <w:tab/>
        <w:t xml:space="preserve">Enid </w:t>
      </w:r>
      <w:r>
        <w:tab/>
      </w:r>
      <w:r>
        <w:tab/>
      </w:r>
      <w:r>
        <w:tab/>
        <w:t>10:00 AM</w:t>
      </w:r>
    </w:p>
    <w:p w:rsidR="00013BBC" w:rsidRDefault="00013BBC">
      <w:r>
        <w:t xml:space="preserve">Jan. 30 </w:t>
      </w:r>
      <w:r>
        <w:tab/>
      </w:r>
      <w:r>
        <w:tab/>
      </w:r>
      <w:r>
        <w:tab/>
        <w:t>Waukomis</w:t>
      </w:r>
      <w:r>
        <w:tab/>
      </w:r>
      <w:r>
        <w:tab/>
      </w:r>
      <w:r>
        <w:tab/>
      </w:r>
      <w:proofErr w:type="spellStart"/>
      <w:r>
        <w:t>Waukomis</w:t>
      </w:r>
      <w:proofErr w:type="spellEnd"/>
      <w:r>
        <w:tab/>
      </w:r>
      <w:r>
        <w:tab/>
        <w:t>6:30 PM</w:t>
      </w:r>
    </w:p>
    <w:p w:rsidR="00013BBC" w:rsidRDefault="00013BBC">
      <w:r>
        <w:t xml:space="preserve">Feb. 1 </w:t>
      </w:r>
      <w:r>
        <w:tab/>
      </w:r>
      <w:r>
        <w:tab/>
      </w:r>
      <w:r>
        <w:tab/>
        <w:t>Kremlin-Hillsdale</w:t>
      </w:r>
      <w:r>
        <w:tab/>
      </w:r>
      <w:r>
        <w:tab/>
        <w:t>Kremlin</w:t>
      </w:r>
      <w:r>
        <w:tab/>
      </w:r>
      <w:r>
        <w:tab/>
      </w:r>
      <w:r>
        <w:tab/>
        <w:t>6:30 PM</w:t>
      </w:r>
    </w:p>
    <w:p w:rsidR="00013BBC" w:rsidRDefault="00013BBC" w:rsidP="008609D0">
      <w:pPr>
        <w:spacing w:after="0"/>
      </w:pPr>
      <w:bookmarkStart w:id="0" w:name="_GoBack"/>
      <w:bookmarkEnd w:id="0"/>
      <w:r>
        <w:t>Feb. 5</w:t>
      </w:r>
      <w:r>
        <w:tab/>
      </w:r>
      <w:r>
        <w:tab/>
      </w:r>
      <w:r>
        <w:tab/>
        <w:t>Medford</w:t>
      </w:r>
      <w:r>
        <w:tab/>
      </w:r>
      <w:r>
        <w:tab/>
      </w:r>
      <w:r>
        <w:tab/>
        <w:t>Ringwood</w:t>
      </w:r>
      <w:r>
        <w:tab/>
      </w:r>
      <w:r>
        <w:tab/>
        <w:t>6:30 P</w:t>
      </w:r>
      <w:r w:rsidR="008609D0">
        <w:t xml:space="preserve">M </w:t>
      </w:r>
    </w:p>
    <w:p w:rsidR="008609D0" w:rsidRDefault="008609D0" w:rsidP="008609D0">
      <w:pPr>
        <w:spacing w:after="0"/>
        <w:rPr>
          <w:b/>
          <w:sz w:val="16"/>
          <w:szCs w:val="16"/>
        </w:rPr>
      </w:pPr>
      <w:r>
        <w:tab/>
      </w:r>
      <w:r>
        <w:tab/>
      </w:r>
      <w:r>
        <w:tab/>
      </w:r>
      <w:r>
        <w:rPr>
          <w:b/>
          <w:sz w:val="16"/>
          <w:szCs w:val="16"/>
        </w:rPr>
        <w:t>(SENIOR NIGHT)</w:t>
      </w:r>
    </w:p>
    <w:p w:rsidR="008609D0" w:rsidRPr="008609D0" w:rsidRDefault="008609D0" w:rsidP="008609D0">
      <w:pPr>
        <w:spacing w:after="0"/>
        <w:rPr>
          <w:b/>
          <w:sz w:val="16"/>
          <w:szCs w:val="16"/>
        </w:rPr>
      </w:pPr>
    </w:p>
    <w:p w:rsidR="00013BBC" w:rsidRDefault="00013BBC" w:rsidP="00013B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16"/>
        </w:tabs>
      </w:pPr>
      <w:r>
        <w:t>Feb. 9-10</w:t>
      </w:r>
      <w:r>
        <w:tab/>
      </w:r>
      <w:r>
        <w:tab/>
        <w:t>Districts</w:t>
      </w:r>
      <w:r>
        <w:tab/>
      </w:r>
      <w:r>
        <w:tab/>
      </w:r>
      <w:r>
        <w:tab/>
        <w:t>TBA</w:t>
      </w:r>
      <w:r>
        <w:tab/>
      </w:r>
    </w:p>
    <w:p w:rsidR="00013BBC" w:rsidRDefault="00013BBC" w:rsidP="00013B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16"/>
        </w:tabs>
      </w:pPr>
      <w:r>
        <w:t>Feb. 15-17</w:t>
      </w:r>
      <w:r>
        <w:tab/>
      </w:r>
      <w:r>
        <w:tab/>
        <w:t>Regionals</w:t>
      </w:r>
      <w:r>
        <w:tab/>
      </w:r>
      <w:r>
        <w:tab/>
      </w:r>
      <w:r>
        <w:tab/>
        <w:t>TBA</w:t>
      </w:r>
    </w:p>
    <w:p w:rsidR="00013BBC" w:rsidRDefault="00013BBC" w:rsidP="00013B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16"/>
        </w:tabs>
      </w:pPr>
      <w:r>
        <w:t>Feb. 22-24</w:t>
      </w:r>
      <w:r>
        <w:tab/>
      </w:r>
      <w:r>
        <w:tab/>
        <w:t>Area</w:t>
      </w:r>
      <w:r>
        <w:tab/>
      </w:r>
      <w:r>
        <w:tab/>
      </w:r>
      <w:r>
        <w:tab/>
      </w:r>
      <w:r>
        <w:tab/>
        <w:t>TBA</w:t>
      </w:r>
    </w:p>
    <w:p w:rsidR="00013BBC" w:rsidRPr="008609D0" w:rsidRDefault="00013BBC" w:rsidP="008609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16"/>
        </w:tabs>
      </w:pPr>
      <w:r>
        <w:t>Feb. 29- March 2</w:t>
      </w:r>
      <w:r>
        <w:tab/>
        <w:t>State</w:t>
      </w:r>
      <w:r>
        <w:tab/>
      </w:r>
      <w:r>
        <w:tab/>
      </w:r>
      <w:r>
        <w:tab/>
      </w:r>
      <w:r>
        <w:tab/>
        <w:t>TBA</w:t>
      </w:r>
    </w:p>
    <w:sectPr w:rsidR="00013BBC" w:rsidRPr="008609D0" w:rsidSect="00013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90CA7"/>
    <w:multiLevelType w:val="hybridMultilevel"/>
    <w:tmpl w:val="F5008FA8"/>
    <w:lvl w:ilvl="0" w:tplc="1DC804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BC"/>
    <w:rsid w:val="00013BBC"/>
    <w:rsid w:val="00125F30"/>
    <w:rsid w:val="0033455E"/>
    <w:rsid w:val="00530A11"/>
    <w:rsid w:val="00686453"/>
    <w:rsid w:val="00786548"/>
    <w:rsid w:val="007A48BC"/>
    <w:rsid w:val="008609D0"/>
    <w:rsid w:val="00C30773"/>
    <w:rsid w:val="00DC3B32"/>
    <w:rsid w:val="00E2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FEB7"/>
  <w15:chartTrackingRefBased/>
  <w15:docId w15:val="{A89C9F86-9C49-4B7D-8B90-A87167C3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Hatfield</dc:creator>
  <cp:keywords/>
  <dc:description/>
  <cp:lastModifiedBy>Katie Pheatt</cp:lastModifiedBy>
  <cp:revision>10</cp:revision>
  <dcterms:created xsi:type="dcterms:W3CDTF">2023-08-08T15:39:00Z</dcterms:created>
  <dcterms:modified xsi:type="dcterms:W3CDTF">2023-10-19T18:38:00Z</dcterms:modified>
</cp:coreProperties>
</file>